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9" w:rsidRPr="000C52EC" w:rsidRDefault="00794F8C" w:rsidP="00A2692F">
      <w:pPr>
        <w:ind w:right="-1"/>
        <w:rPr>
          <w:lang w:val="sr-Cyrl-RS"/>
        </w:rPr>
      </w:pPr>
    </w:p>
    <w:p w:rsidR="00564584" w:rsidRPr="000C52EC" w:rsidRDefault="00564584" w:rsidP="00A2692F">
      <w:pPr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Annex </w:t>
      </w:r>
      <w:proofErr w:type="gramStart"/>
      <w:r>
        <w:rPr>
          <w:b/>
        </w:rPr>
        <w:t>1</w:t>
      </w:r>
      <w:proofErr w:type="gramEnd"/>
    </w:p>
    <w:p w:rsidR="00A2692F" w:rsidRDefault="00A2692F" w:rsidP="00A2692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564584" w:rsidRPr="00A2692F" w:rsidRDefault="00552D53" w:rsidP="001B151E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APPLICATION FOR TRAINING 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AND ACQUI</w:t>
      </w:r>
      <w:r w:rsidR="001B151E">
        <w:rPr>
          <w:rFonts w:ascii="Arial" w:hAnsi="Arial"/>
          <w:b/>
          <w:sz w:val="24"/>
          <w:szCs w:val="24"/>
        </w:rPr>
        <w:t>SITION</w:t>
      </w:r>
      <w:r>
        <w:rPr>
          <w:rFonts w:ascii="Arial" w:hAnsi="Arial"/>
          <w:b/>
          <w:sz w:val="24"/>
          <w:szCs w:val="24"/>
        </w:rPr>
        <w:t xml:space="preserve"> OF CERTIFICATE FOR </w:t>
      </w:r>
      <w:r w:rsidR="001B151E">
        <w:rPr>
          <w:rFonts w:ascii="Arial" w:hAnsi="Arial"/>
          <w:b/>
          <w:sz w:val="24"/>
          <w:szCs w:val="24"/>
        </w:rPr>
        <w:t xml:space="preserve">THE </w:t>
      </w:r>
      <w:r>
        <w:rPr>
          <w:rFonts w:ascii="Arial" w:hAnsi="Arial"/>
          <w:b/>
          <w:sz w:val="24"/>
          <w:szCs w:val="24"/>
        </w:rPr>
        <w:t xml:space="preserve">PERFORMANCE OF EXCHANGE OPERATIONS </w:t>
      </w:r>
    </w:p>
    <w:p w:rsidR="00B12FF4" w:rsidRPr="00B12FF4" w:rsidRDefault="00B12FF4" w:rsidP="00A2692F">
      <w:pPr>
        <w:ind w:right="-1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3258"/>
        <w:gridCol w:w="5943"/>
      </w:tblGrid>
      <w:tr w:rsidR="00564584" w:rsidRPr="000C52EC" w:rsidTr="00A2692F">
        <w:trPr>
          <w:trHeight w:val="441"/>
        </w:trPr>
        <w:tc>
          <w:tcPr>
            <w:tcW w:w="9201" w:type="dxa"/>
            <w:gridSpan w:val="2"/>
            <w:vAlign w:val="center"/>
          </w:tcPr>
          <w:p w:rsidR="00564584" w:rsidRPr="000C52EC" w:rsidRDefault="00564584" w:rsidP="00A2692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Information on training and certificate applicant </w:t>
            </w:r>
          </w:p>
        </w:tc>
      </w:tr>
      <w:tr w:rsidR="00564584" w:rsidRPr="000C52EC" w:rsidTr="00A2692F">
        <w:trPr>
          <w:trHeight w:val="419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and surname</w:t>
            </w:r>
            <w:r w:rsidR="0058100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411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 number</w:t>
            </w:r>
            <w:r w:rsidR="0058100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ZIP code and place of residence: 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367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429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Telephone number</w:t>
            </w:r>
            <w:r w:rsidR="0058100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421"/>
        </w:trPr>
        <w:tc>
          <w:tcPr>
            <w:tcW w:w="3258" w:type="dxa"/>
            <w:vAlign w:val="center"/>
          </w:tcPr>
          <w:p w:rsidR="00564584" w:rsidRPr="000C52EC" w:rsidRDefault="00557067" w:rsidP="00A2692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034D24" w:rsidRPr="000C52EC" w:rsidRDefault="00034D24" w:rsidP="00A2692F">
      <w:pPr>
        <w:spacing w:after="0"/>
        <w:ind w:right="-1"/>
        <w:rPr>
          <w:lang w:val="sr-Cyrl-RS"/>
        </w:rPr>
      </w:pPr>
    </w:p>
    <w:p w:rsidR="00034D24" w:rsidRPr="000C52EC" w:rsidRDefault="00034D24" w:rsidP="00A2692F">
      <w:pPr>
        <w:spacing w:after="0"/>
        <w:ind w:right="-1"/>
        <w:rPr>
          <w:lang w:val="sr-Cyrl-RS"/>
        </w:rPr>
      </w:pPr>
    </w:p>
    <w:p w:rsidR="008C54F0" w:rsidRPr="00A2692F" w:rsidRDefault="00034D24" w:rsidP="00A2692F">
      <w:pPr>
        <w:spacing w:after="0"/>
        <w:ind w:left="720" w:right="-1" w:hanging="720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tab/>
      </w:r>
      <w:r>
        <w:rPr>
          <w:rFonts w:ascii="Arial" w:hAnsi="Arial"/>
        </w:rPr>
        <w:t xml:space="preserve">     </w:t>
      </w:r>
      <w:r>
        <w:tab/>
      </w:r>
      <w:r>
        <w:rPr>
          <w:rFonts w:ascii="Arial" w:hAnsi="Arial"/>
        </w:rPr>
        <w:t xml:space="preserve"> ______________________________________</w:t>
      </w:r>
      <w:r>
        <w:tab/>
      </w:r>
      <w:r>
        <w:rPr>
          <w:rFonts w:ascii="Arial" w:hAnsi="Arial"/>
        </w:rPr>
        <w:t xml:space="preserve">      </w:t>
      </w:r>
      <w:r>
        <w:rPr>
          <w:rFonts w:ascii="Arial" w:hAnsi="Arial"/>
          <w:sz w:val="18"/>
          <w:szCs w:val="18"/>
        </w:rPr>
        <w:t>(place and date)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18"/>
          <w:szCs w:val="18"/>
        </w:rPr>
        <w:t xml:space="preserve">     (applicant's signature)</w:t>
      </w:r>
      <w:r>
        <w:tab/>
      </w:r>
      <w:r>
        <w:tab/>
      </w:r>
      <w:r>
        <w:rPr>
          <w:rFonts w:ascii="Arial" w:hAnsi="Arial"/>
          <w:sz w:val="18"/>
          <w:szCs w:val="18"/>
        </w:rPr>
        <w:t xml:space="preserve"> </w:t>
      </w:r>
    </w:p>
    <w:p w:rsidR="002A6AD7" w:rsidRPr="000C52EC" w:rsidRDefault="002A6AD7" w:rsidP="00A2692F">
      <w:pPr>
        <w:spacing w:after="0"/>
        <w:ind w:right="-1"/>
        <w:rPr>
          <w:lang w:val="sr-Cyrl-RS"/>
        </w:rPr>
      </w:pPr>
    </w:p>
    <w:p w:rsidR="008C54F0" w:rsidRPr="00A2692F" w:rsidRDefault="008C54F0" w:rsidP="00A2692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Required documents: </w:t>
      </w:r>
    </w:p>
    <w:p w:rsidR="002A6AD7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copy of ID or a scan reading of ID card with a chip;</w:t>
      </w:r>
    </w:p>
    <w:p w:rsidR="002A6AD7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certified copy of the certificate of education; </w:t>
      </w:r>
    </w:p>
    <w:p w:rsidR="00282B86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certificate issued by the competent authority in accordance with Section 2, indent 3) hereof; </w:t>
      </w:r>
    </w:p>
    <w:p w:rsidR="002A6AD7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proof</w:t>
      </w:r>
      <w:proofErr w:type="gramEnd"/>
      <w:r>
        <w:rPr>
          <w:rFonts w:ascii="Arial" w:hAnsi="Arial"/>
          <w:sz w:val="20"/>
          <w:szCs w:val="20"/>
        </w:rPr>
        <w:t xml:space="preserve"> of paid fee for training attendance and certificate award.  </w:t>
      </w:r>
    </w:p>
    <w:sectPr w:rsidR="002A6AD7" w:rsidRPr="00A2692F" w:rsidSect="00A26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8C" w:rsidRDefault="00794F8C" w:rsidP="008C54F0">
      <w:pPr>
        <w:spacing w:after="0" w:line="240" w:lineRule="auto"/>
      </w:pPr>
      <w:r>
        <w:separator/>
      </w:r>
    </w:p>
  </w:endnote>
  <w:endnote w:type="continuationSeparator" w:id="0">
    <w:p w:rsidR="00794F8C" w:rsidRDefault="00794F8C" w:rsidP="008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8C" w:rsidRDefault="00794F8C" w:rsidP="008C54F0">
      <w:pPr>
        <w:spacing w:after="0" w:line="240" w:lineRule="auto"/>
      </w:pPr>
      <w:r>
        <w:separator/>
      </w:r>
    </w:p>
  </w:footnote>
  <w:footnote w:type="continuationSeparator" w:id="0">
    <w:p w:rsidR="00794F8C" w:rsidRDefault="00794F8C" w:rsidP="008C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0" w:rsidRDefault="008C5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5E3"/>
    <w:multiLevelType w:val="hybridMultilevel"/>
    <w:tmpl w:val="892CE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4"/>
    <w:rsid w:val="00034D24"/>
    <w:rsid w:val="000444DC"/>
    <w:rsid w:val="000C52EC"/>
    <w:rsid w:val="00110A7B"/>
    <w:rsid w:val="001212FD"/>
    <w:rsid w:val="00152D96"/>
    <w:rsid w:val="0017376D"/>
    <w:rsid w:val="00176326"/>
    <w:rsid w:val="001B151E"/>
    <w:rsid w:val="001C18E1"/>
    <w:rsid w:val="001E38D3"/>
    <w:rsid w:val="001F2B4F"/>
    <w:rsid w:val="0024470E"/>
    <w:rsid w:val="00282B86"/>
    <w:rsid w:val="002A6AD7"/>
    <w:rsid w:val="002B70B6"/>
    <w:rsid w:val="002C138F"/>
    <w:rsid w:val="002C1EF5"/>
    <w:rsid w:val="003D638C"/>
    <w:rsid w:val="003E4F98"/>
    <w:rsid w:val="00406785"/>
    <w:rsid w:val="00422854"/>
    <w:rsid w:val="00430A61"/>
    <w:rsid w:val="004D3D55"/>
    <w:rsid w:val="004F218E"/>
    <w:rsid w:val="00512354"/>
    <w:rsid w:val="00513D86"/>
    <w:rsid w:val="00552D53"/>
    <w:rsid w:val="00557067"/>
    <w:rsid w:val="00564584"/>
    <w:rsid w:val="005660BC"/>
    <w:rsid w:val="005762F0"/>
    <w:rsid w:val="00581001"/>
    <w:rsid w:val="006B7220"/>
    <w:rsid w:val="006F1868"/>
    <w:rsid w:val="007369C2"/>
    <w:rsid w:val="007626EC"/>
    <w:rsid w:val="00764403"/>
    <w:rsid w:val="00794F8C"/>
    <w:rsid w:val="0082288B"/>
    <w:rsid w:val="00882B0F"/>
    <w:rsid w:val="00884893"/>
    <w:rsid w:val="008A2979"/>
    <w:rsid w:val="008C54F0"/>
    <w:rsid w:val="008C5B5A"/>
    <w:rsid w:val="008C70E1"/>
    <w:rsid w:val="00906045"/>
    <w:rsid w:val="00984C87"/>
    <w:rsid w:val="0098690A"/>
    <w:rsid w:val="009A3154"/>
    <w:rsid w:val="009C3274"/>
    <w:rsid w:val="009D758D"/>
    <w:rsid w:val="009E1585"/>
    <w:rsid w:val="009E2AFE"/>
    <w:rsid w:val="009F20BF"/>
    <w:rsid w:val="00A2692F"/>
    <w:rsid w:val="00A31D77"/>
    <w:rsid w:val="00AA1EDE"/>
    <w:rsid w:val="00AE7E4A"/>
    <w:rsid w:val="00AF08CB"/>
    <w:rsid w:val="00B033E9"/>
    <w:rsid w:val="00B12FF4"/>
    <w:rsid w:val="00B14EA3"/>
    <w:rsid w:val="00B402DD"/>
    <w:rsid w:val="00B65986"/>
    <w:rsid w:val="00B95D8A"/>
    <w:rsid w:val="00BB7978"/>
    <w:rsid w:val="00BF2EEE"/>
    <w:rsid w:val="00C00943"/>
    <w:rsid w:val="00C13F3F"/>
    <w:rsid w:val="00C2501A"/>
    <w:rsid w:val="00C44103"/>
    <w:rsid w:val="00CB21C1"/>
    <w:rsid w:val="00CE03F7"/>
    <w:rsid w:val="00CE692C"/>
    <w:rsid w:val="00DF7EE6"/>
    <w:rsid w:val="00E01AFC"/>
    <w:rsid w:val="00E037AD"/>
    <w:rsid w:val="00E2697E"/>
    <w:rsid w:val="00E3506A"/>
    <w:rsid w:val="00ED08E2"/>
    <w:rsid w:val="00ED3B6D"/>
    <w:rsid w:val="00EF1734"/>
    <w:rsid w:val="00F16FF0"/>
    <w:rsid w:val="00F3538C"/>
    <w:rsid w:val="00FA72F7"/>
    <w:rsid w:val="00FD7BD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F0"/>
  </w:style>
  <w:style w:type="paragraph" w:styleId="Footer">
    <w:name w:val="footer"/>
    <w:basedOn w:val="Normal"/>
    <w:link w:val="Foot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F0"/>
  </w:style>
  <w:style w:type="paragraph" w:styleId="BalloonText">
    <w:name w:val="Balloon Text"/>
    <w:basedOn w:val="Normal"/>
    <w:link w:val="BalloonTextChar"/>
    <w:uiPriority w:val="99"/>
    <w:semiHidden/>
    <w:unhideWhenUsed/>
    <w:rsid w:val="008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F0"/>
  </w:style>
  <w:style w:type="paragraph" w:styleId="Footer">
    <w:name w:val="footer"/>
    <w:basedOn w:val="Normal"/>
    <w:link w:val="Foot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F0"/>
  </w:style>
  <w:style w:type="paragraph" w:styleId="BalloonText">
    <w:name w:val="Balloon Text"/>
    <w:basedOn w:val="Normal"/>
    <w:link w:val="BalloonTextChar"/>
    <w:uiPriority w:val="99"/>
    <w:semiHidden/>
    <w:unhideWhenUsed/>
    <w:rsid w:val="008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603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</dc:creator>
  <cp:keywords>[SEC=JAVNO]</cp:keywords>
  <cp:lastModifiedBy>Dragana Momic</cp:lastModifiedBy>
  <cp:revision>3</cp:revision>
  <cp:lastPrinted>2018-10-22T13:23:00Z</cp:lastPrinted>
  <dcterms:created xsi:type="dcterms:W3CDTF">2019-01-08T08:30:00Z</dcterms:created>
  <dcterms:modified xsi:type="dcterms:W3CDTF">2019-01-08T08:32:00Z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DE377DBAEEB279141A3562C835F51D818D625114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5F2489DEE0FE42F9BEE73C86B937AE0B</vt:lpwstr>
  </property>
  <property fmtid="{D5CDD505-2E9C-101B-9397-08002B2CF9AE}" pid="16" name="PM_OriginationTimeStamp">
    <vt:lpwstr>2018-10-24T12:07:50Z</vt:lpwstr>
  </property>
  <property fmtid="{D5CDD505-2E9C-101B-9397-08002B2CF9AE}" pid="17" name="PM_Hash_Version">
    <vt:lpwstr>2016.1</vt:lpwstr>
  </property>
  <property fmtid="{D5CDD505-2E9C-101B-9397-08002B2CF9AE}" pid="18" name="PM_Hash_Salt_Prev">
    <vt:lpwstr>558090CF169E0561BFBBAA0AAF92837A</vt:lpwstr>
  </property>
  <property fmtid="{D5CDD505-2E9C-101B-9397-08002B2CF9AE}" pid="19" name="PM_Hash_Salt">
    <vt:lpwstr>D110EC70A10B2C0F17AB62492163CD59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