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929" w:type="dxa"/>
        <w:tblInd w:w="-743" w:type="dxa"/>
        <w:tblLook w:val="04A0" w:firstRow="1" w:lastRow="0" w:firstColumn="1" w:lastColumn="0" w:noHBand="0" w:noVBand="1"/>
      </w:tblPr>
      <w:tblGrid>
        <w:gridCol w:w="700"/>
        <w:gridCol w:w="1120"/>
        <w:gridCol w:w="1583"/>
        <w:gridCol w:w="1056"/>
        <w:gridCol w:w="1100"/>
        <w:gridCol w:w="1104"/>
        <w:gridCol w:w="992"/>
        <w:gridCol w:w="1155"/>
        <w:gridCol w:w="972"/>
        <w:gridCol w:w="1134"/>
        <w:gridCol w:w="998"/>
        <w:gridCol w:w="1915"/>
        <w:gridCol w:w="966"/>
        <w:gridCol w:w="1134"/>
      </w:tblGrid>
      <w:tr w:rsidR="00A65922" w:rsidRPr="00A65922" w:rsidTr="00133AF0">
        <w:trPr>
          <w:trHeight w:val="300"/>
        </w:trPr>
        <w:tc>
          <w:tcPr>
            <w:tcW w:w="34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A2D" w:rsidRPr="00632A2D" w:rsidRDefault="00632A2D" w:rsidP="001E2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eastAsia="sr-Latn-RS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eastAsia="sr-Latn-RS"/>
              </w:rPr>
              <w:t xml:space="preserve">                                                                   </w:t>
            </w:r>
            <w:r w:rsidR="001E2A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eastAsia="sr-Latn-RS"/>
              </w:rPr>
              <w:t xml:space="preserve">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eastAsia="sr-Latn-RS"/>
              </w:rPr>
              <w:t xml:space="preserve">                                                                </w:t>
            </w:r>
          </w:p>
          <w:p w:rsidR="00421805" w:rsidRDefault="00421805" w:rsidP="00632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  <w:p w:rsidR="00A65922" w:rsidRPr="001E2A45" w:rsidRDefault="001F004F" w:rsidP="00632A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(</w:t>
            </w:r>
            <w:proofErr w:type="spellStart"/>
            <w:r w:rsidR="00A65922"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Организацион</w:t>
            </w:r>
            <w:proofErr w:type="spellEnd"/>
            <w:r w:rsidR="00632A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eastAsia="sr-Latn-RS"/>
              </w:rPr>
              <w:t>и део</w:t>
            </w:r>
            <w:r w:rsidR="00A65922"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)</w:t>
            </w:r>
            <w:r w:rsidR="001E2A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eastAsia="sr-Latn-RS"/>
              </w:rPr>
              <w:t xml:space="preserve">                                      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(датум)</w:t>
            </w:r>
          </w:p>
        </w:tc>
      </w:tr>
      <w:tr w:rsidR="00A65922" w:rsidRPr="00A65922" w:rsidTr="00133AF0">
        <w:trPr>
          <w:trHeight w:val="300"/>
        </w:trPr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(</w:t>
            </w:r>
            <w:proofErr w:type="spellStart"/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заводни</w:t>
            </w:r>
            <w:proofErr w:type="spellEnd"/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 број)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</w:tr>
      <w:tr w:rsidR="00A65922" w:rsidRPr="00A65922" w:rsidTr="00133AF0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</w:tr>
      <w:tr w:rsidR="00A65922" w:rsidRPr="00A65922" w:rsidTr="00133AF0">
        <w:trPr>
          <w:trHeight w:val="300"/>
        </w:trPr>
        <w:tc>
          <w:tcPr>
            <w:tcW w:w="44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823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Извештај о изврш</w:t>
            </w:r>
            <w:r w:rsidR="008238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ењу закључених уговора за месец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</w:tr>
      <w:tr w:rsidR="00A65922" w:rsidRPr="00A65922" w:rsidTr="00133AF0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</w:tr>
      <w:tr w:rsidR="00A65922" w:rsidRPr="00A65922" w:rsidTr="00133AF0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</w:tr>
      <w:tr w:rsidR="00A65922" w:rsidRPr="00A65922" w:rsidTr="00133AF0">
        <w:trPr>
          <w:trHeight w:val="12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Редни број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Редни број набавке у ПН или ПЈН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Предмет набавке и  уговора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Број и датум закључења уговора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Период уговарања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Укупна процењена вредност набавке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Укупна уговорена вредност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Укупна реализована вредност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Изабрани понуђач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65922" w:rsidRPr="009C633B" w:rsidRDefault="00A65922" w:rsidP="004D5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Опис тока извршења са датумом извршења</w:t>
            </w:r>
            <w:r w:rsidR="004D50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,</w:t>
            </w:r>
            <w:r w:rsidR="009C63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eastAsia="sr-Latn-RS"/>
              </w:rPr>
              <w:t xml:space="preserve"> </w:t>
            </w:r>
            <w:r w:rsidR="009C633B" w:rsidRPr="00966C0F">
              <w:rPr>
                <w:rFonts w:ascii="Times New Roman" w:eastAsia="Times New Roman" w:hAnsi="Times New Roman" w:cs="Times New Roman"/>
                <w:sz w:val="18"/>
                <w:szCs w:val="18"/>
                <w:lang w:val="sr-Cyrl-RS" w:eastAsia="sr-Latn-RS"/>
              </w:rPr>
              <w:t>број и датум задњег рачуна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 Проблеми уочени током извршења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Предузете мере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(уговорне казне)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Број испорука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Лице задужено за праћење реализације уговора</w:t>
            </w:r>
          </w:p>
        </w:tc>
      </w:tr>
      <w:tr w:rsidR="00A65922" w:rsidRPr="00A65922" w:rsidTr="00133AF0">
        <w:trPr>
          <w:trHeight w:val="7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="008238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</w:tr>
      <w:tr w:rsidR="00A65922" w:rsidRPr="00A65922" w:rsidTr="00133AF0">
        <w:trPr>
          <w:trHeight w:val="7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="008238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</w:tr>
      <w:tr w:rsidR="00A65922" w:rsidRPr="00A65922" w:rsidTr="00133AF0">
        <w:trPr>
          <w:trHeight w:val="7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 w:rsidR="008238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</w:tr>
      <w:tr w:rsidR="00A65922" w:rsidRPr="00A65922" w:rsidTr="00133AF0">
        <w:trPr>
          <w:trHeight w:val="7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4</w:t>
            </w:r>
            <w:r w:rsidR="008238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</w:tr>
      <w:tr w:rsidR="00A65922" w:rsidRPr="00A65922" w:rsidTr="00133AF0">
        <w:trPr>
          <w:trHeight w:val="7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5</w:t>
            </w:r>
            <w:r w:rsidR="008238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Latn-RS" w:eastAsia="sr-Latn-RS"/>
              </w:rPr>
            </w:pPr>
            <w:r w:rsidRPr="00A6592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Latn-RS" w:eastAsia="sr-Latn-RS"/>
              </w:rPr>
              <w:t> </w:t>
            </w:r>
          </w:p>
        </w:tc>
      </w:tr>
      <w:tr w:rsidR="00A65922" w:rsidRPr="00A65922" w:rsidTr="00133AF0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</w:tr>
      <w:tr w:rsidR="00A65922" w:rsidRPr="00A65922" w:rsidTr="00133AF0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</w:tr>
      <w:tr w:rsidR="00133AF0" w:rsidRPr="00A65922" w:rsidTr="00133AF0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AF0" w:rsidRPr="00A65922" w:rsidRDefault="00133AF0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AF0" w:rsidRPr="00A65922" w:rsidRDefault="00133AF0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AF0" w:rsidRPr="00A65922" w:rsidRDefault="00133AF0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AF0" w:rsidRPr="00A65922" w:rsidRDefault="00133AF0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AF0" w:rsidRPr="00A65922" w:rsidRDefault="00133AF0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AF0" w:rsidRPr="00A65922" w:rsidRDefault="00133AF0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AF0" w:rsidRPr="00A65922" w:rsidRDefault="00133AF0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AF0" w:rsidRPr="00A65922" w:rsidRDefault="00133AF0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AF0" w:rsidRPr="00A65922" w:rsidRDefault="00133AF0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AF0" w:rsidRPr="00A65922" w:rsidRDefault="00133AF0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AF0" w:rsidRPr="00A65922" w:rsidRDefault="00133AF0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40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AF0" w:rsidRDefault="00133AF0" w:rsidP="00A65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eastAsia="sr-Latn-RS"/>
              </w:rPr>
            </w:pPr>
            <w:r w:rsidRPr="00A659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РУКОВОДИЛАЦ </w:t>
            </w:r>
          </w:p>
          <w:p w:rsidR="00133AF0" w:rsidRPr="00A65922" w:rsidRDefault="00133AF0" w:rsidP="00A659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eastAsia="sr-Latn-RS"/>
              </w:rPr>
              <w:t>ОРГАНИЗАЦИОНОГ ДЕЛА</w:t>
            </w:r>
          </w:p>
        </w:tc>
      </w:tr>
      <w:tr w:rsidR="00A65922" w:rsidRPr="00A65922" w:rsidTr="00133AF0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922" w:rsidRPr="00A65922" w:rsidRDefault="00A65922" w:rsidP="00A659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</w:tr>
      <w:tr w:rsidR="00133AF0" w:rsidRPr="00A65922" w:rsidTr="00CD5D93">
        <w:trPr>
          <w:trHeight w:val="105"/>
        </w:trPr>
        <w:tc>
          <w:tcPr>
            <w:tcW w:w="70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AF0" w:rsidRPr="00A65922" w:rsidRDefault="00133AF0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AF0" w:rsidRPr="00A65922" w:rsidRDefault="00133AF0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58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AF0" w:rsidRPr="00A65922" w:rsidRDefault="00133AF0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05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AF0" w:rsidRPr="00A65922" w:rsidRDefault="00133AF0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AF0" w:rsidRPr="00A65922" w:rsidRDefault="00133AF0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0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AF0" w:rsidRPr="00A65922" w:rsidRDefault="00133AF0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AF0" w:rsidRPr="00A65922" w:rsidRDefault="00133AF0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5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AF0" w:rsidRPr="00A65922" w:rsidRDefault="00133AF0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7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AF0" w:rsidRPr="00A65922" w:rsidRDefault="00133AF0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AF0" w:rsidRPr="00A65922" w:rsidRDefault="00133AF0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AF0" w:rsidRPr="00A65922" w:rsidRDefault="00133AF0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3AF0" w:rsidRPr="009C633B" w:rsidRDefault="00133AF0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eastAsia="sr-Latn-RS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3AF0" w:rsidRPr="00A65922" w:rsidRDefault="00133AF0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3AF0" w:rsidRPr="00A65922" w:rsidRDefault="00133AF0" w:rsidP="00A659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</w:tr>
      <w:tr w:rsidR="00133AF0" w:rsidRPr="00A65922" w:rsidTr="00CD5D93">
        <w:trPr>
          <w:trHeight w:val="180"/>
        </w:trPr>
        <w:tc>
          <w:tcPr>
            <w:tcW w:w="70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3AF0" w:rsidRPr="00A65922" w:rsidRDefault="00133AF0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2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3AF0" w:rsidRPr="00A65922" w:rsidRDefault="00133AF0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583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3AF0" w:rsidRPr="00A65922" w:rsidRDefault="00133AF0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05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3AF0" w:rsidRPr="00A65922" w:rsidRDefault="00133AF0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0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3AF0" w:rsidRPr="00A65922" w:rsidRDefault="00133AF0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0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3AF0" w:rsidRPr="00A65922" w:rsidRDefault="00133AF0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9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3AF0" w:rsidRPr="00A65922" w:rsidRDefault="00133AF0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5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3AF0" w:rsidRPr="00A65922" w:rsidRDefault="00133AF0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7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3AF0" w:rsidRPr="00A65922" w:rsidRDefault="00133AF0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3AF0" w:rsidRPr="00A65922" w:rsidRDefault="00133AF0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9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3AF0" w:rsidRPr="00A65922" w:rsidRDefault="00133AF0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3AF0" w:rsidRPr="009C633B" w:rsidRDefault="00133AF0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eastAsia="sr-Latn-RS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3AF0" w:rsidRPr="00A65922" w:rsidRDefault="00133AF0" w:rsidP="00A65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3AF0" w:rsidRPr="00A65922" w:rsidRDefault="00133AF0" w:rsidP="00A659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Latn-RS" w:eastAsia="sr-Latn-RS"/>
              </w:rPr>
            </w:pPr>
          </w:p>
        </w:tc>
      </w:tr>
    </w:tbl>
    <w:p w:rsidR="00797298" w:rsidRDefault="006C2325"/>
    <w:sectPr w:rsidR="00797298" w:rsidSect="00133A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9CA" w:rsidRDefault="005239CA" w:rsidP="00421805">
      <w:pPr>
        <w:spacing w:after="0" w:line="240" w:lineRule="auto"/>
      </w:pPr>
      <w:r>
        <w:separator/>
      </w:r>
    </w:p>
  </w:endnote>
  <w:endnote w:type="continuationSeparator" w:id="0">
    <w:p w:rsidR="005239CA" w:rsidRDefault="005239CA" w:rsidP="00421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805" w:rsidRDefault="0042180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805" w:rsidRDefault="0042180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805" w:rsidRDefault="004218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9CA" w:rsidRDefault="005239CA" w:rsidP="00421805">
      <w:pPr>
        <w:spacing w:after="0" w:line="240" w:lineRule="auto"/>
      </w:pPr>
      <w:r>
        <w:separator/>
      </w:r>
    </w:p>
  </w:footnote>
  <w:footnote w:type="continuationSeparator" w:id="0">
    <w:p w:rsidR="005239CA" w:rsidRDefault="005239CA" w:rsidP="00421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805" w:rsidRDefault="0042180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805" w:rsidRPr="00421805" w:rsidRDefault="002F47DE" w:rsidP="00421805">
    <w:pPr>
      <w:pStyle w:val="Header"/>
      <w:jc w:val="right"/>
      <w:rPr>
        <w:rFonts w:ascii="Times New Roman" w:hAnsi="Times New Roman" w:cs="Times New Roman"/>
        <w:lang w:val="sr-Cyrl-RS"/>
      </w:rPr>
    </w:pPr>
    <w:r>
      <w:rPr>
        <w:rFonts w:ascii="Times New Roman" w:hAnsi="Times New Roman" w:cs="Times New Roman"/>
        <w:lang w:val="sr-Latn-RS"/>
      </w:rPr>
      <w:t xml:space="preserve">     </w:t>
    </w:r>
    <w:r w:rsidR="00421805" w:rsidRPr="00421805">
      <w:rPr>
        <w:rFonts w:ascii="Times New Roman" w:hAnsi="Times New Roman" w:cs="Times New Roman"/>
        <w:lang w:val="sr-Cyrl-RS"/>
      </w:rPr>
      <w:t>Образац 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805" w:rsidRDefault="004218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B17"/>
    <w:rsid w:val="00107953"/>
    <w:rsid w:val="00133AF0"/>
    <w:rsid w:val="0014242E"/>
    <w:rsid w:val="00195E1C"/>
    <w:rsid w:val="001E2A45"/>
    <w:rsid w:val="001F004F"/>
    <w:rsid w:val="002B3731"/>
    <w:rsid w:val="002C584D"/>
    <w:rsid w:val="002F47DE"/>
    <w:rsid w:val="00336826"/>
    <w:rsid w:val="003A3614"/>
    <w:rsid w:val="003C669E"/>
    <w:rsid w:val="00421805"/>
    <w:rsid w:val="00425AA6"/>
    <w:rsid w:val="0045546F"/>
    <w:rsid w:val="004D508C"/>
    <w:rsid w:val="005239CA"/>
    <w:rsid w:val="005744E5"/>
    <w:rsid w:val="005A6BE5"/>
    <w:rsid w:val="00632A2D"/>
    <w:rsid w:val="006C2325"/>
    <w:rsid w:val="00770BE1"/>
    <w:rsid w:val="007E7304"/>
    <w:rsid w:val="007F3679"/>
    <w:rsid w:val="00822B43"/>
    <w:rsid w:val="0082387E"/>
    <w:rsid w:val="00873776"/>
    <w:rsid w:val="008D55DA"/>
    <w:rsid w:val="008F5B17"/>
    <w:rsid w:val="00901045"/>
    <w:rsid w:val="009053C4"/>
    <w:rsid w:val="0096274A"/>
    <w:rsid w:val="00966C0F"/>
    <w:rsid w:val="009A5EFE"/>
    <w:rsid w:val="009C633B"/>
    <w:rsid w:val="00A27F0D"/>
    <w:rsid w:val="00A65922"/>
    <w:rsid w:val="00AB33A7"/>
    <w:rsid w:val="00AC54CD"/>
    <w:rsid w:val="00B87196"/>
    <w:rsid w:val="00C03233"/>
    <w:rsid w:val="00CC06E9"/>
    <w:rsid w:val="00D30192"/>
    <w:rsid w:val="00D44E0F"/>
    <w:rsid w:val="00E6271F"/>
    <w:rsid w:val="00EC44EB"/>
    <w:rsid w:val="00F65BFA"/>
    <w:rsid w:val="00FC2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18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80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4218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805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18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80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4218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80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4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922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banka Srbije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Urosevic</dc:creator>
  <cp:lastModifiedBy>Sladjana Boskovic</cp:lastModifiedBy>
  <cp:revision>2</cp:revision>
  <dcterms:created xsi:type="dcterms:W3CDTF">2016-12-29T13:51:00Z</dcterms:created>
  <dcterms:modified xsi:type="dcterms:W3CDTF">2016-12-29T13:51:00Z</dcterms:modified>
</cp:coreProperties>
</file>