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2E" w:rsidRPr="007C271C" w:rsidRDefault="00946D53" w:rsidP="00D61B19">
      <w:pPr>
        <w:pStyle w:val="BodyText"/>
        <w:rPr>
          <w:lang w:val="sr-Cyrl-RS"/>
        </w:rPr>
      </w:pPr>
      <w:bookmarkStart w:id="0" w:name="_GoBack"/>
      <w:bookmarkEnd w:id="0"/>
      <w:r w:rsidRPr="007C271C">
        <w:rPr>
          <w:lang w:val="sr-Cyrl-RS"/>
        </w:rPr>
        <w:tab/>
      </w:r>
    </w:p>
    <w:p w:rsidR="008E40E1" w:rsidRPr="007C271C" w:rsidRDefault="008E40E1" w:rsidP="008E40E1">
      <w:pPr>
        <w:pStyle w:val="BodyText"/>
        <w:jc w:val="center"/>
        <w:rPr>
          <w:b/>
          <w:lang w:val="sr-Cyrl-RS"/>
        </w:rPr>
      </w:pPr>
    </w:p>
    <w:p w:rsidR="008E40E1" w:rsidRPr="007C271C" w:rsidRDefault="00C108AC" w:rsidP="00F14EFB">
      <w:pPr>
        <w:pStyle w:val="BodyText"/>
        <w:jc w:val="right"/>
        <w:rPr>
          <w:b/>
          <w:sz w:val="24"/>
          <w:szCs w:val="24"/>
          <w:lang w:val="sr-Cyrl-RS"/>
        </w:rPr>
      </w:pPr>
      <w:r w:rsidRPr="007C271C">
        <w:rPr>
          <w:b/>
          <w:sz w:val="24"/>
          <w:szCs w:val="24"/>
          <w:lang w:val="sr-Cyrl-RS"/>
        </w:rPr>
        <w:t>П</w:t>
      </w:r>
      <w:r w:rsidR="00790E11" w:rsidRPr="007C271C">
        <w:rPr>
          <w:b/>
          <w:sz w:val="24"/>
          <w:szCs w:val="24"/>
          <w:lang w:val="sr-Cyrl-RS"/>
        </w:rPr>
        <w:t>рилог 1</w:t>
      </w:r>
    </w:p>
    <w:p w:rsidR="00287C5C" w:rsidRPr="007C271C" w:rsidRDefault="00287C5C" w:rsidP="008E40E1">
      <w:pPr>
        <w:pStyle w:val="BodyText"/>
        <w:jc w:val="center"/>
        <w:rPr>
          <w:b/>
          <w:sz w:val="24"/>
          <w:szCs w:val="24"/>
          <w:lang w:val="sr-Cyrl-RS"/>
        </w:rPr>
      </w:pPr>
    </w:p>
    <w:p w:rsidR="00287C5C" w:rsidRPr="007C271C" w:rsidRDefault="00287C5C" w:rsidP="008E40E1">
      <w:pPr>
        <w:pStyle w:val="BodyText"/>
        <w:jc w:val="center"/>
        <w:rPr>
          <w:b/>
          <w:sz w:val="24"/>
          <w:szCs w:val="24"/>
          <w:lang w:val="sr-Cyrl-RS"/>
        </w:rPr>
      </w:pPr>
    </w:p>
    <w:p w:rsidR="008E40E1" w:rsidRPr="007C271C" w:rsidRDefault="002C4B27" w:rsidP="008E40E1">
      <w:pPr>
        <w:rPr>
          <w:rFonts w:ascii="Arial" w:hAnsi="Arial"/>
          <w:lang w:val="sr-Cyrl-RS"/>
        </w:rPr>
      </w:pPr>
      <w:r w:rsidRPr="007C271C">
        <w:rPr>
          <w:rFonts w:ascii="Arial" w:hAnsi="Arial"/>
          <w:lang w:val="sr-Cyrl-RS"/>
        </w:rPr>
        <w:t>Пословно име банке</w:t>
      </w:r>
      <w:r w:rsidR="008E40E1" w:rsidRPr="007C271C">
        <w:rPr>
          <w:rFonts w:ascii="Arial" w:hAnsi="Arial"/>
          <w:lang w:val="sr-Cyrl-RS"/>
        </w:rPr>
        <w:tab/>
        <w:t xml:space="preserve">                                                                      </w:t>
      </w:r>
    </w:p>
    <w:p w:rsidR="008E40E1" w:rsidRPr="007C271C" w:rsidRDefault="008E40E1" w:rsidP="008E40E1">
      <w:pPr>
        <w:rPr>
          <w:rFonts w:ascii="Arial" w:hAnsi="Arial"/>
          <w:lang w:val="sr-Cyrl-RS"/>
        </w:rPr>
      </w:pPr>
      <w:r w:rsidRPr="007C271C">
        <w:rPr>
          <w:rFonts w:ascii="Arial" w:hAnsi="Arial"/>
          <w:lang w:val="sr-Cyrl-RS"/>
        </w:rPr>
        <w:t xml:space="preserve">                                                                                                              (место и датум)   </w:t>
      </w:r>
    </w:p>
    <w:p w:rsidR="008E40E1" w:rsidRPr="007C271C" w:rsidRDefault="008E40E1" w:rsidP="008E40E1">
      <w:pPr>
        <w:rPr>
          <w:rFonts w:ascii="Arial" w:hAnsi="Arial"/>
          <w:lang w:val="sr-Cyrl-RS"/>
        </w:rPr>
      </w:pPr>
    </w:p>
    <w:p w:rsidR="008E40E1" w:rsidRPr="007C271C" w:rsidRDefault="008E40E1" w:rsidP="008E40E1">
      <w:pPr>
        <w:rPr>
          <w:rFonts w:ascii="Arial" w:hAnsi="Arial"/>
          <w:lang w:val="sr-Cyrl-RS"/>
        </w:rPr>
      </w:pPr>
    </w:p>
    <w:p w:rsidR="008E40E1" w:rsidRPr="007C271C" w:rsidRDefault="008E40E1" w:rsidP="008E40E1">
      <w:pPr>
        <w:jc w:val="center"/>
        <w:rPr>
          <w:rFonts w:ascii="Arial" w:hAnsi="Arial"/>
          <w:b/>
          <w:lang w:val="sr-Cyrl-RS"/>
        </w:rPr>
      </w:pPr>
    </w:p>
    <w:p w:rsidR="008E40E1" w:rsidRPr="007C271C" w:rsidRDefault="007F51ED" w:rsidP="008E40E1">
      <w:pPr>
        <w:jc w:val="center"/>
        <w:rPr>
          <w:rFonts w:ascii="Arial" w:hAnsi="Arial"/>
          <w:b/>
          <w:lang w:val="sr-Cyrl-RS"/>
        </w:rPr>
      </w:pPr>
      <w:r w:rsidRPr="007C271C">
        <w:rPr>
          <w:rFonts w:ascii="Arial" w:hAnsi="Arial"/>
          <w:b/>
          <w:lang w:val="sr-Cyrl-RS"/>
        </w:rPr>
        <w:t>О В Л А Ш Ћ Е Њ Е</w:t>
      </w:r>
    </w:p>
    <w:p w:rsidR="007F51ED" w:rsidRPr="007C271C" w:rsidRDefault="007F51ED" w:rsidP="008E40E1">
      <w:pPr>
        <w:jc w:val="center"/>
        <w:rPr>
          <w:rFonts w:ascii="Arial" w:hAnsi="Arial"/>
          <w:b/>
          <w:lang w:val="sr-Cyrl-RS"/>
        </w:rPr>
      </w:pPr>
    </w:p>
    <w:p w:rsidR="007F51ED" w:rsidRPr="007C271C" w:rsidRDefault="007F51ED" w:rsidP="008E40E1">
      <w:pPr>
        <w:jc w:val="center"/>
        <w:rPr>
          <w:rFonts w:ascii="Arial" w:hAnsi="Arial"/>
          <w:b/>
          <w:lang w:val="sr-Cyrl-RS"/>
        </w:rPr>
      </w:pPr>
    </w:p>
    <w:p w:rsidR="007F51ED" w:rsidRPr="007C271C" w:rsidRDefault="007F51ED" w:rsidP="008E40E1">
      <w:pPr>
        <w:jc w:val="center"/>
        <w:rPr>
          <w:rFonts w:ascii="Arial" w:hAnsi="Arial"/>
          <w:b/>
          <w:lang w:val="sr-Cyrl-RS"/>
        </w:rPr>
      </w:pPr>
    </w:p>
    <w:p w:rsidR="007F51ED" w:rsidRPr="007C271C" w:rsidRDefault="008E40E1" w:rsidP="008E40E1">
      <w:pPr>
        <w:autoSpaceDE w:val="0"/>
        <w:autoSpaceDN w:val="0"/>
        <w:adjustRightInd w:val="0"/>
        <w:jc w:val="both"/>
        <w:rPr>
          <w:rFonts w:ascii="Arial" w:hAnsi="Arial"/>
          <w:lang w:val="sr-Cyrl-RS"/>
        </w:rPr>
      </w:pPr>
      <w:r w:rsidRPr="007C271C">
        <w:rPr>
          <w:rFonts w:ascii="Arial" w:hAnsi="Arial"/>
          <w:lang w:val="sr-Cyrl-RS"/>
        </w:rPr>
        <w:tab/>
      </w:r>
      <w:r w:rsidR="00646D73" w:rsidRPr="007C271C">
        <w:rPr>
          <w:rFonts w:ascii="Arial" w:hAnsi="Arial"/>
          <w:lang w:val="sr-Cyrl-RS"/>
        </w:rPr>
        <w:t xml:space="preserve"> </w:t>
      </w:r>
      <w:r w:rsidR="007F51ED" w:rsidRPr="007C271C">
        <w:rPr>
          <w:rFonts w:ascii="Arial" w:hAnsi="Arial"/>
          <w:lang w:val="sr-Cyrl-RS"/>
        </w:rPr>
        <w:t>За</w:t>
      </w:r>
      <w:r w:rsidR="002C4B27" w:rsidRPr="007C271C">
        <w:rPr>
          <w:rFonts w:ascii="Arial" w:hAnsi="Arial"/>
          <w:lang w:val="sr-Cyrl-RS"/>
        </w:rPr>
        <w:t xml:space="preserve"> </w:t>
      </w:r>
      <w:r w:rsidRPr="007C271C">
        <w:rPr>
          <w:rFonts w:ascii="Arial" w:hAnsi="Arial"/>
          <w:lang w:val="sr-Cyrl-RS"/>
        </w:rPr>
        <w:t xml:space="preserve">подношење захтевa за коришћење краткорочних кредита </w:t>
      </w:r>
      <w:r w:rsidR="004D7734" w:rsidRPr="007C271C">
        <w:rPr>
          <w:rFonts w:ascii="Arial" w:hAnsi="Arial"/>
          <w:lang w:val="sr-Cyrl-RS"/>
        </w:rPr>
        <w:t xml:space="preserve">које </w:t>
      </w:r>
      <w:r w:rsidRPr="007C271C">
        <w:rPr>
          <w:rFonts w:ascii="Arial" w:hAnsi="Arial"/>
          <w:lang w:val="sr-Cyrl-RS"/>
        </w:rPr>
        <w:t>Народн</w:t>
      </w:r>
      <w:r w:rsidR="004D7734" w:rsidRPr="007C271C">
        <w:rPr>
          <w:rFonts w:ascii="Arial" w:hAnsi="Arial"/>
          <w:lang w:val="sr-Cyrl-RS"/>
        </w:rPr>
        <w:t>а</w:t>
      </w:r>
      <w:r w:rsidRPr="007C271C">
        <w:rPr>
          <w:rFonts w:ascii="Arial" w:hAnsi="Arial"/>
          <w:lang w:val="sr-Cyrl-RS"/>
        </w:rPr>
        <w:t xml:space="preserve"> банк</w:t>
      </w:r>
      <w:r w:rsidR="004D7734" w:rsidRPr="007C271C">
        <w:rPr>
          <w:rFonts w:ascii="Arial" w:hAnsi="Arial"/>
          <w:lang w:val="sr-Cyrl-RS"/>
        </w:rPr>
        <w:t>а</w:t>
      </w:r>
      <w:r w:rsidRPr="007C271C">
        <w:rPr>
          <w:rFonts w:ascii="Arial" w:hAnsi="Arial"/>
          <w:lang w:val="sr-Cyrl-RS"/>
        </w:rPr>
        <w:t xml:space="preserve"> Србије</w:t>
      </w:r>
      <w:r w:rsidR="004D7734" w:rsidRPr="007C271C">
        <w:rPr>
          <w:rFonts w:ascii="Arial" w:hAnsi="Arial"/>
          <w:lang w:val="sr-Cyrl-RS"/>
        </w:rPr>
        <w:t xml:space="preserve"> одобрава</w:t>
      </w:r>
      <w:r w:rsidRPr="007C271C">
        <w:rPr>
          <w:rFonts w:ascii="Arial" w:hAnsi="Arial"/>
          <w:lang w:val="sr-Cyrl-RS"/>
        </w:rPr>
        <w:t xml:space="preserve"> у складу са Одлуком о условима и начину одобравања </w:t>
      </w:r>
      <w:r w:rsidR="007F51ED" w:rsidRPr="007C271C">
        <w:rPr>
          <w:rFonts w:ascii="Arial" w:hAnsi="Arial"/>
          <w:lang w:val="sr-Cyrl-RS"/>
        </w:rPr>
        <w:t xml:space="preserve">банкама </w:t>
      </w:r>
      <w:r w:rsidRPr="007C271C">
        <w:rPr>
          <w:rFonts w:ascii="Arial" w:hAnsi="Arial"/>
          <w:lang w:val="sr-Cyrl-RS"/>
        </w:rPr>
        <w:t xml:space="preserve">краткорочних </w:t>
      </w:r>
      <w:r w:rsidR="007F51ED" w:rsidRPr="007C271C">
        <w:rPr>
          <w:rFonts w:ascii="Arial" w:hAnsi="Arial"/>
          <w:lang w:val="sr-Cyrl-RS"/>
        </w:rPr>
        <w:t>кредита за ликвидност на основу залоге хартија од вредности и упутством</w:t>
      </w:r>
      <w:r w:rsidRPr="007C271C">
        <w:rPr>
          <w:rFonts w:ascii="Arial" w:hAnsi="Arial"/>
          <w:lang w:val="sr-Cyrl-RS"/>
        </w:rPr>
        <w:t xml:space="preserve"> за спровођење те одлуке</w:t>
      </w:r>
      <w:r w:rsidR="007F51ED" w:rsidRPr="007C271C">
        <w:rPr>
          <w:rFonts w:ascii="Arial" w:hAnsi="Arial"/>
          <w:lang w:val="sr-Cyrl-RS"/>
        </w:rPr>
        <w:t>,</w:t>
      </w:r>
      <w:r w:rsidR="00E87F54" w:rsidRPr="007C271C">
        <w:rPr>
          <w:rFonts w:ascii="Arial" w:hAnsi="Arial"/>
          <w:lang w:val="sr-Cyrl-RS"/>
        </w:rPr>
        <w:t xml:space="preserve"> </w:t>
      </w:r>
      <w:r w:rsidR="007F51ED" w:rsidRPr="007C271C">
        <w:rPr>
          <w:rFonts w:ascii="Arial" w:hAnsi="Arial"/>
          <w:lang w:val="sr-Cyrl-RS"/>
        </w:rPr>
        <w:t xml:space="preserve">у име и за рачун </w:t>
      </w:r>
    </w:p>
    <w:p w:rsidR="007F51ED" w:rsidRPr="007C271C" w:rsidRDefault="007F51ED" w:rsidP="008E40E1">
      <w:pPr>
        <w:autoSpaceDE w:val="0"/>
        <w:autoSpaceDN w:val="0"/>
        <w:adjustRightInd w:val="0"/>
        <w:jc w:val="both"/>
        <w:rPr>
          <w:rFonts w:ascii="Arial" w:hAnsi="Arial"/>
          <w:lang w:val="sr-Cyrl-RS"/>
        </w:rPr>
      </w:pPr>
    </w:p>
    <w:p w:rsidR="007F51ED" w:rsidRPr="007C271C" w:rsidRDefault="007F51ED" w:rsidP="008E40E1">
      <w:pPr>
        <w:autoSpaceDE w:val="0"/>
        <w:autoSpaceDN w:val="0"/>
        <w:adjustRightInd w:val="0"/>
        <w:jc w:val="both"/>
        <w:rPr>
          <w:rFonts w:ascii="Arial" w:hAnsi="Arial"/>
          <w:lang w:val="sr-Cyrl-RS"/>
        </w:rPr>
      </w:pPr>
    </w:p>
    <w:p w:rsidR="007F51ED" w:rsidRPr="007C271C" w:rsidRDefault="007F51ED" w:rsidP="008E40E1">
      <w:pPr>
        <w:autoSpaceDE w:val="0"/>
        <w:autoSpaceDN w:val="0"/>
        <w:adjustRightInd w:val="0"/>
        <w:jc w:val="both"/>
        <w:rPr>
          <w:rFonts w:ascii="Arial" w:hAnsi="Arial"/>
          <w:lang w:val="sr-Cyrl-RS"/>
        </w:rPr>
      </w:pPr>
      <w:r w:rsidRPr="007C271C">
        <w:rPr>
          <w:rFonts w:ascii="Arial" w:hAnsi="Arial"/>
          <w:lang w:val="sr-Cyrl-RS"/>
        </w:rPr>
        <w:t>_______________________________________________________________________,</w:t>
      </w:r>
    </w:p>
    <w:p w:rsidR="007F51ED" w:rsidRPr="007C271C" w:rsidRDefault="007F51ED" w:rsidP="00E87F54">
      <w:pPr>
        <w:autoSpaceDE w:val="0"/>
        <w:autoSpaceDN w:val="0"/>
        <w:adjustRightInd w:val="0"/>
        <w:jc w:val="center"/>
        <w:rPr>
          <w:rFonts w:ascii="Arial" w:hAnsi="Arial"/>
          <w:lang w:val="sr-Cyrl-RS"/>
        </w:rPr>
      </w:pPr>
      <w:r w:rsidRPr="007C271C">
        <w:rPr>
          <w:rFonts w:ascii="Arial" w:hAnsi="Arial"/>
          <w:lang w:val="sr-Cyrl-RS"/>
        </w:rPr>
        <w:t>(Пословно име банке)</w:t>
      </w:r>
    </w:p>
    <w:p w:rsidR="007F51ED" w:rsidRPr="007C271C" w:rsidRDefault="007F51ED" w:rsidP="008E40E1">
      <w:pPr>
        <w:autoSpaceDE w:val="0"/>
        <w:autoSpaceDN w:val="0"/>
        <w:adjustRightInd w:val="0"/>
        <w:jc w:val="both"/>
        <w:rPr>
          <w:rFonts w:ascii="Arial" w:hAnsi="Arial"/>
          <w:lang w:val="sr-Cyrl-RS"/>
        </w:rPr>
      </w:pPr>
    </w:p>
    <w:p w:rsidR="007F51ED" w:rsidRPr="007C271C" w:rsidRDefault="007F51ED" w:rsidP="008E40E1">
      <w:pPr>
        <w:autoSpaceDE w:val="0"/>
        <w:autoSpaceDN w:val="0"/>
        <w:adjustRightInd w:val="0"/>
        <w:jc w:val="both"/>
        <w:rPr>
          <w:rFonts w:ascii="Arial" w:hAnsi="Arial"/>
          <w:lang w:val="sr-Cyrl-RS"/>
        </w:rPr>
      </w:pPr>
    </w:p>
    <w:p w:rsidR="007F51ED" w:rsidRPr="007C271C" w:rsidRDefault="007F51ED" w:rsidP="008E40E1">
      <w:pPr>
        <w:autoSpaceDE w:val="0"/>
        <w:autoSpaceDN w:val="0"/>
        <w:adjustRightInd w:val="0"/>
        <w:jc w:val="both"/>
        <w:rPr>
          <w:rFonts w:ascii="Arial" w:hAnsi="Arial"/>
          <w:lang w:val="sr-Cyrl-RS"/>
        </w:rPr>
      </w:pPr>
    </w:p>
    <w:p w:rsidR="008E40E1" w:rsidRPr="007C271C" w:rsidRDefault="007F51ED" w:rsidP="008E40E1">
      <w:pPr>
        <w:autoSpaceDE w:val="0"/>
        <w:autoSpaceDN w:val="0"/>
        <w:adjustRightInd w:val="0"/>
        <w:jc w:val="both"/>
        <w:rPr>
          <w:rFonts w:ascii="Arial" w:hAnsi="Arial"/>
          <w:lang w:val="sr-Cyrl-RS"/>
        </w:rPr>
      </w:pPr>
      <w:r w:rsidRPr="007C271C">
        <w:rPr>
          <w:rFonts w:ascii="Arial" w:hAnsi="Arial"/>
          <w:lang w:val="sr-Cyrl-RS"/>
        </w:rPr>
        <w:t>овлашћен је/овлашћени су:</w:t>
      </w:r>
      <w:r w:rsidR="008E40E1" w:rsidRPr="007C271C">
        <w:rPr>
          <w:rFonts w:ascii="Arial" w:hAnsi="Arial"/>
          <w:lang w:val="sr-Cyrl-RS"/>
        </w:rPr>
        <w:t xml:space="preserve"> </w:t>
      </w:r>
    </w:p>
    <w:p w:rsidR="00880DE2" w:rsidRPr="007C271C" w:rsidRDefault="00880DE2" w:rsidP="008E40E1">
      <w:pPr>
        <w:autoSpaceDE w:val="0"/>
        <w:autoSpaceDN w:val="0"/>
        <w:adjustRightInd w:val="0"/>
        <w:jc w:val="both"/>
        <w:rPr>
          <w:rFonts w:ascii="Arial" w:hAnsi="Arial"/>
          <w:lang w:val="sr-Cyrl-R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92"/>
        <w:gridCol w:w="2126"/>
      </w:tblGrid>
      <w:tr w:rsidR="00880DE2" w:rsidRPr="007C271C" w:rsidTr="000C62AE">
        <w:tc>
          <w:tcPr>
            <w:tcW w:w="1971" w:type="dxa"/>
            <w:shd w:val="clear" w:color="auto" w:fill="auto"/>
            <w:vAlign w:val="center"/>
          </w:tcPr>
          <w:p w:rsidR="00880DE2" w:rsidRPr="007C271C" w:rsidRDefault="007C271C" w:rsidP="007C271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val="sr-Cyrl-RS"/>
              </w:rPr>
            </w:pPr>
            <w:r>
              <w:rPr>
                <w:rFonts w:ascii="Arial" w:hAnsi="Arial"/>
                <w:lang w:val="sr-Cyrl-RS"/>
              </w:rPr>
              <w:t>И</w:t>
            </w:r>
            <w:r w:rsidRPr="007C271C">
              <w:rPr>
                <w:rFonts w:ascii="Arial" w:hAnsi="Arial"/>
                <w:lang w:val="sr-Cyrl-RS"/>
              </w:rPr>
              <w:t xml:space="preserve">ме </w:t>
            </w:r>
            <w:r w:rsidR="00880DE2" w:rsidRPr="007C271C">
              <w:rPr>
                <w:rFonts w:ascii="Arial" w:hAnsi="Arial"/>
                <w:lang w:val="sr-Cyrl-RS"/>
              </w:rPr>
              <w:t>и презиме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80DE2" w:rsidRPr="007C271C" w:rsidRDefault="007C271C" w:rsidP="004538C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val="sr-Cyrl-RS"/>
              </w:rPr>
            </w:pPr>
            <w:r>
              <w:rPr>
                <w:rFonts w:ascii="Arial" w:hAnsi="Arial"/>
                <w:lang w:val="sr-Cyrl-RS"/>
              </w:rPr>
              <w:t>П</w:t>
            </w:r>
            <w:r w:rsidRPr="007C271C">
              <w:rPr>
                <w:rFonts w:ascii="Arial" w:hAnsi="Arial"/>
                <w:lang w:val="sr-Cyrl-RS"/>
              </w:rPr>
              <w:t>отпис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80DE2" w:rsidRPr="007C271C" w:rsidRDefault="007C271C" w:rsidP="000C62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val="sr-Cyrl-RS"/>
              </w:rPr>
            </w:pPr>
            <w:r>
              <w:rPr>
                <w:rFonts w:ascii="Arial" w:hAnsi="Arial"/>
                <w:lang w:val="sr-Cyrl-RS"/>
              </w:rPr>
              <w:t>М</w:t>
            </w:r>
            <w:r w:rsidRPr="007C271C">
              <w:rPr>
                <w:rFonts w:ascii="Arial" w:hAnsi="Arial"/>
                <w:lang w:val="sr-Cyrl-RS"/>
              </w:rPr>
              <w:t xml:space="preserve">ејл </w:t>
            </w:r>
            <w:r w:rsidR="00880DE2" w:rsidRPr="007C271C">
              <w:rPr>
                <w:rFonts w:ascii="Arial" w:hAnsi="Arial"/>
                <w:lang w:val="sr-Cyrl-RS"/>
              </w:rPr>
              <w:t>адреса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880DE2" w:rsidRPr="007C271C" w:rsidRDefault="007C271C" w:rsidP="000C62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val="sr-Cyrl-RS"/>
              </w:rPr>
            </w:pPr>
            <w:r>
              <w:rPr>
                <w:rFonts w:ascii="Arial" w:hAnsi="Arial"/>
                <w:lang w:val="sr-Cyrl-RS"/>
              </w:rPr>
              <w:t>Б</w:t>
            </w:r>
            <w:r w:rsidRPr="007C271C">
              <w:rPr>
                <w:rFonts w:ascii="Arial" w:hAnsi="Arial"/>
                <w:lang w:val="sr-Cyrl-RS"/>
              </w:rPr>
              <w:t xml:space="preserve">рој </w:t>
            </w:r>
            <w:r w:rsidR="00880DE2" w:rsidRPr="007C271C">
              <w:rPr>
                <w:rFonts w:ascii="Arial" w:hAnsi="Arial"/>
                <w:lang w:val="sr-Cyrl-RS"/>
              </w:rPr>
              <w:t>телефона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0DE2" w:rsidRPr="007C271C" w:rsidRDefault="007C271C" w:rsidP="000C62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val="sr-Cyrl-RS"/>
              </w:rPr>
            </w:pPr>
            <w:r>
              <w:rPr>
                <w:rFonts w:ascii="Arial" w:hAnsi="Arial"/>
                <w:lang w:val="sr-Cyrl-RS"/>
              </w:rPr>
              <w:t>Б</w:t>
            </w:r>
            <w:r w:rsidRPr="007C271C">
              <w:rPr>
                <w:rFonts w:ascii="Arial" w:hAnsi="Arial"/>
                <w:lang w:val="sr-Cyrl-RS"/>
              </w:rPr>
              <w:t xml:space="preserve">рој  </w:t>
            </w:r>
            <w:r w:rsidR="00880DE2" w:rsidRPr="007C271C">
              <w:rPr>
                <w:rFonts w:ascii="Arial" w:hAnsi="Arial"/>
                <w:lang w:val="sr-Cyrl-RS"/>
              </w:rPr>
              <w:t>телефакса</w:t>
            </w:r>
          </w:p>
        </w:tc>
      </w:tr>
      <w:tr w:rsidR="00880DE2" w:rsidRPr="007C271C" w:rsidTr="00BB356B">
        <w:tc>
          <w:tcPr>
            <w:tcW w:w="1971" w:type="dxa"/>
            <w:shd w:val="clear" w:color="auto" w:fill="auto"/>
          </w:tcPr>
          <w:p w:rsidR="00880DE2" w:rsidRPr="007C271C" w:rsidRDefault="00880DE2" w:rsidP="00BB356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val="sr-Cyrl-RS"/>
              </w:rPr>
            </w:pPr>
          </w:p>
        </w:tc>
        <w:tc>
          <w:tcPr>
            <w:tcW w:w="1971" w:type="dxa"/>
            <w:shd w:val="clear" w:color="auto" w:fill="auto"/>
          </w:tcPr>
          <w:p w:rsidR="00880DE2" w:rsidRPr="007C271C" w:rsidRDefault="00880DE2" w:rsidP="00BB356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val="sr-Cyrl-RS"/>
              </w:rPr>
            </w:pPr>
          </w:p>
        </w:tc>
        <w:tc>
          <w:tcPr>
            <w:tcW w:w="1971" w:type="dxa"/>
            <w:shd w:val="clear" w:color="auto" w:fill="auto"/>
          </w:tcPr>
          <w:p w:rsidR="00880DE2" w:rsidRPr="007C271C" w:rsidRDefault="00880DE2" w:rsidP="00BB356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val="sr-Cyrl-RS"/>
              </w:rPr>
            </w:pPr>
          </w:p>
        </w:tc>
        <w:tc>
          <w:tcPr>
            <w:tcW w:w="1992" w:type="dxa"/>
            <w:shd w:val="clear" w:color="auto" w:fill="auto"/>
          </w:tcPr>
          <w:p w:rsidR="00880DE2" w:rsidRPr="007C271C" w:rsidRDefault="00880DE2" w:rsidP="00BB356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val="sr-Cyrl-RS"/>
              </w:rPr>
            </w:pPr>
          </w:p>
        </w:tc>
        <w:tc>
          <w:tcPr>
            <w:tcW w:w="2126" w:type="dxa"/>
            <w:shd w:val="clear" w:color="auto" w:fill="auto"/>
          </w:tcPr>
          <w:p w:rsidR="00880DE2" w:rsidRPr="007C271C" w:rsidRDefault="00880DE2" w:rsidP="00BB356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val="sr-Cyrl-RS"/>
              </w:rPr>
            </w:pPr>
          </w:p>
        </w:tc>
      </w:tr>
      <w:tr w:rsidR="00880DE2" w:rsidRPr="007C271C" w:rsidTr="00BB356B">
        <w:tc>
          <w:tcPr>
            <w:tcW w:w="1971" w:type="dxa"/>
            <w:shd w:val="clear" w:color="auto" w:fill="auto"/>
          </w:tcPr>
          <w:p w:rsidR="00880DE2" w:rsidRPr="007C271C" w:rsidRDefault="00880DE2" w:rsidP="00BB356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val="sr-Cyrl-RS"/>
              </w:rPr>
            </w:pPr>
          </w:p>
        </w:tc>
        <w:tc>
          <w:tcPr>
            <w:tcW w:w="1971" w:type="dxa"/>
            <w:shd w:val="clear" w:color="auto" w:fill="auto"/>
          </w:tcPr>
          <w:p w:rsidR="00880DE2" w:rsidRPr="007C271C" w:rsidRDefault="00880DE2" w:rsidP="00BB356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val="sr-Cyrl-RS"/>
              </w:rPr>
            </w:pPr>
          </w:p>
        </w:tc>
        <w:tc>
          <w:tcPr>
            <w:tcW w:w="1971" w:type="dxa"/>
            <w:shd w:val="clear" w:color="auto" w:fill="auto"/>
          </w:tcPr>
          <w:p w:rsidR="00880DE2" w:rsidRPr="007C271C" w:rsidRDefault="00880DE2" w:rsidP="00BB356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val="sr-Cyrl-RS"/>
              </w:rPr>
            </w:pPr>
          </w:p>
        </w:tc>
        <w:tc>
          <w:tcPr>
            <w:tcW w:w="1992" w:type="dxa"/>
            <w:shd w:val="clear" w:color="auto" w:fill="auto"/>
          </w:tcPr>
          <w:p w:rsidR="00880DE2" w:rsidRPr="007C271C" w:rsidRDefault="00880DE2" w:rsidP="00BB356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val="sr-Cyrl-RS"/>
              </w:rPr>
            </w:pPr>
          </w:p>
        </w:tc>
        <w:tc>
          <w:tcPr>
            <w:tcW w:w="2126" w:type="dxa"/>
            <w:shd w:val="clear" w:color="auto" w:fill="auto"/>
          </w:tcPr>
          <w:p w:rsidR="00880DE2" w:rsidRPr="007C271C" w:rsidRDefault="00880DE2" w:rsidP="00BB356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val="sr-Cyrl-RS"/>
              </w:rPr>
            </w:pPr>
          </w:p>
        </w:tc>
      </w:tr>
      <w:tr w:rsidR="00880DE2" w:rsidRPr="007C271C" w:rsidTr="00BB356B">
        <w:tc>
          <w:tcPr>
            <w:tcW w:w="1971" w:type="dxa"/>
            <w:shd w:val="clear" w:color="auto" w:fill="auto"/>
          </w:tcPr>
          <w:p w:rsidR="00880DE2" w:rsidRPr="007C271C" w:rsidRDefault="00880DE2" w:rsidP="00BB356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val="sr-Cyrl-RS"/>
              </w:rPr>
            </w:pPr>
          </w:p>
        </w:tc>
        <w:tc>
          <w:tcPr>
            <w:tcW w:w="1971" w:type="dxa"/>
            <w:shd w:val="clear" w:color="auto" w:fill="auto"/>
          </w:tcPr>
          <w:p w:rsidR="00880DE2" w:rsidRPr="007C271C" w:rsidRDefault="00880DE2" w:rsidP="00BB356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val="sr-Cyrl-RS"/>
              </w:rPr>
            </w:pPr>
          </w:p>
        </w:tc>
        <w:tc>
          <w:tcPr>
            <w:tcW w:w="1971" w:type="dxa"/>
            <w:shd w:val="clear" w:color="auto" w:fill="auto"/>
          </w:tcPr>
          <w:p w:rsidR="00880DE2" w:rsidRPr="007C271C" w:rsidRDefault="00880DE2" w:rsidP="00BB356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val="sr-Cyrl-RS"/>
              </w:rPr>
            </w:pPr>
          </w:p>
        </w:tc>
        <w:tc>
          <w:tcPr>
            <w:tcW w:w="1992" w:type="dxa"/>
            <w:shd w:val="clear" w:color="auto" w:fill="auto"/>
          </w:tcPr>
          <w:p w:rsidR="00880DE2" w:rsidRPr="007C271C" w:rsidRDefault="00880DE2" w:rsidP="00BB356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val="sr-Cyrl-RS"/>
              </w:rPr>
            </w:pPr>
          </w:p>
        </w:tc>
        <w:tc>
          <w:tcPr>
            <w:tcW w:w="2126" w:type="dxa"/>
            <w:shd w:val="clear" w:color="auto" w:fill="auto"/>
          </w:tcPr>
          <w:p w:rsidR="00880DE2" w:rsidRPr="007C271C" w:rsidRDefault="00880DE2" w:rsidP="00BB356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val="sr-Cyrl-RS"/>
              </w:rPr>
            </w:pPr>
          </w:p>
        </w:tc>
      </w:tr>
    </w:tbl>
    <w:p w:rsidR="00880DE2" w:rsidRPr="007C271C" w:rsidRDefault="00880DE2" w:rsidP="008E40E1">
      <w:pPr>
        <w:autoSpaceDE w:val="0"/>
        <w:autoSpaceDN w:val="0"/>
        <w:adjustRightInd w:val="0"/>
        <w:jc w:val="both"/>
        <w:rPr>
          <w:rFonts w:ascii="Arial" w:hAnsi="Arial"/>
          <w:lang w:val="sr-Cyrl-RS"/>
        </w:rPr>
      </w:pPr>
    </w:p>
    <w:p w:rsidR="007F51ED" w:rsidRPr="007C271C" w:rsidRDefault="007F51ED" w:rsidP="008E40E1">
      <w:pPr>
        <w:autoSpaceDE w:val="0"/>
        <w:autoSpaceDN w:val="0"/>
        <w:adjustRightInd w:val="0"/>
        <w:jc w:val="both"/>
        <w:rPr>
          <w:rFonts w:ascii="Arial" w:hAnsi="Arial"/>
          <w:lang w:val="sr-Cyrl-RS"/>
        </w:rPr>
      </w:pPr>
    </w:p>
    <w:p w:rsidR="008E40E1" w:rsidRPr="007C271C" w:rsidRDefault="008E40E1" w:rsidP="008E40E1">
      <w:pPr>
        <w:rPr>
          <w:rFonts w:ascii="Arial" w:hAnsi="Arial"/>
          <w:lang w:val="sr-Cyrl-RS"/>
        </w:rPr>
      </w:pPr>
    </w:p>
    <w:p w:rsidR="00646D73" w:rsidRPr="007C271C" w:rsidRDefault="00646D73" w:rsidP="008E40E1">
      <w:pPr>
        <w:rPr>
          <w:rFonts w:ascii="Arial" w:hAnsi="Arial"/>
          <w:lang w:val="sr-Cyrl-RS"/>
        </w:rPr>
      </w:pPr>
    </w:p>
    <w:p w:rsidR="008E40E1" w:rsidRPr="007C271C" w:rsidRDefault="008E40E1" w:rsidP="008E40E1">
      <w:pPr>
        <w:jc w:val="both"/>
        <w:rPr>
          <w:rFonts w:ascii="Arial" w:hAnsi="Arial"/>
          <w:lang w:val="sr-Cyrl-RS"/>
        </w:rPr>
      </w:pP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  <w:t xml:space="preserve">Председник Извршног одбора  </w:t>
      </w:r>
    </w:p>
    <w:p w:rsidR="008E40E1" w:rsidRPr="007C271C" w:rsidRDefault="008E40E1" w:rsidP="008E40E1">
      <w:pPr>
        <w:jc w:val="both"/>
        <w:rPr>
          <w:rFonts w:ascii="Arial" w:hAnsi="Arial"/>
          <w:lang w:val="sr-Cyrl-RS"/>
        </w:rPr>
      </w:pP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  <w:t xml:space="preserve">     (име и презиме)</w:t>
      </w:r>
    </w:p>
    <w:p w:rsidR="008E40E1" w:rsidRPr="007C271C" w:rsidRDefault="008E40E1" w:rsidP="008E40E1">
      <w:pPr>
        <w:jc w:val="both"/>
        <w:rPr>
          <w:rFonts w:ascii="Arial" w:hAnsi="Arial"/>
          <w:lang w:val="sr-Cyrl-RS"/>
        </w:rPr>
      </w:pPr>
    </w:p>
    <w:p w:rsidR="008E40E1" w:rsidRPr="007C271C" w:rsidRDefault="008E40E1" w:rsidP="008E40E1">
      <w:pPr>
        <w:jc w:val="both"/>
        <w:rPr>
          <w:rFonts w:ascii="Arial" w:hAnsi="Arial"/>
          <w:lang w:val="sr-Cyrl-RS"/>
        </w:rPr>
      </w:pP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  <w:t xml:space="preserve">        </w:t>
      </w:r>
      <w:r w:rsidRPr="007C271C">
        <w:rPr>
          <w:rFonts w:ascii="Arial" w:hAnsi="Arial"/>
          <w:lang w:val="sr-Cyrl-RS"/>
        </w:rPr>
        <w:tab/>
        <w:t>_________________________</w:t>
      </w:r>
    </w:p>
    <w:p w:rsidR="008E40E1" w:rsidRPr="007C271C" w:rsidRDefault="007A706E" w:rsidP="008E40E1">
      <w:pPr>
        <w:jc w:val="both"/>
        <w:rPr>
          <w:rFonts w:ascii="Arial" w:hAnsi="Arial"/>
          <w:lang w:val="sr-Cyrl-RS"/>
        </w:rPr>
      </w:pP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</w:r>
      <w:r w:rsidRPr="007C271C">
        <w:rPr>
          <w:rFonts w:ascii="Arial" w:hAnsi="Arial"/>
          <w:lang w:val="sr-Cyrl-RS"/>
        </w:rPr>
        <w:tab/>
        <w:t xml:space="preserve">                   </w:t>
      </w:r>
      <w:r w:rsidR="00A5406C" w:rsidRPr="007C271C">
        <w:rPr>
          <w:rFonts w:ascii="Arial" w:hAnsi="Arial"/>
          <w:lang w:val="sr-Cyrl-RS"/>
        </w:rPr>
        <w:t xml:space="preserve">        </w:t>
      </w:r>
      <w:r w:rsidR="008E40E1" w:rsidRPr="007C271C">
        <w:rPr>
          <w:rFonts w:ascii="Arial" w:hAnsi="Arial"/>
          <w:lang w:val="sr-Cyrl-RS"/>
        </w:rPr>
        <w:t>(потпис)</w:t>
      </w:r>
    </w:p>
    <w:p w:rsidR="008E40E1" w:rsidRPr="007C271C" w:rsidRDefault="008E40E1" w:rsidP="008E40E1">
      <w:pPr>
        <w:jc w:val="both"/>
        <w:rPr>
          <w:rFonts w:ascii="Arial" w:hAnsi="Arial"/>
          <w:lang w:val="sr-Cyrl-RS"/>
        </w:rPr>
      </w:pPr>
    </w:p>
    <w:p w:rsidR="008E40E1" w:rsidRPr="007C271C" w:rsidRDefault="008E40E1" w:rsidP="008E40E1">
      <w:pPr>
        <w:jc w:val="both"/>
        <w:rPr>
          <w:rFonts w:ascii="Arial" w:hAnsi="Arial"/>
          <w:lang w:val="sr-Cyrl-RS"/>
        </w:rPr>
      </w:pPr>
    </w:p>
    <w:p w:rsidR="008E40E1" w:rsidRPr="007C271C" w:rsidRDefault="008E40E1" w:rsidP="008E40E1">
      <w:pPr>
        <w:autoSpaceDE w:val="0"/>
        <w:autoSpaceDN w:val="0"/>
        <w:adjustRightInd w:val="0"/>
        <w:ind w:left="4320" w:firstLine="720"/>
        <w:jc w:val="center"/>
        <w:rPr>
          <w:rFonts w:ascii="Arial" w:hAnsi="Arial"/>
          <w:lang w:val="sr-Cyrl-RS"/>
        </w:rPr>
      </w:pPr>
      <w:r w:rsidRPr="007C271C">
        <w:rPr>
          <w:rFonts w:ascii="Arial" w:hAnsi="Arial"/>
          <w:lang w:val="sr-Cyrl-RS"/>
        </w:rPr>
        <w:t xml:space="preserve">         Члан Извршног одбора</w:t>
      </w:r>
    </w:p>
    <w:p w:rsidR="008E40E1" w:rsidRPr="007C271C" w:rsidRDefault="008E40E1" w:rsidP="008E40E1">
      <w:pPr>
        <w:autoSpaceDE w:val="0"/>
        <w:autoSpaceDN w:val="0"/>
        <w:adjustRightInd w:val="0"/>
        <w:ind w:left="4320" w:firstLine="720"/>
        <w:rPr>
          <w:rFonts w:ascii="Arial" w:hAnsi="Arial"/>
          <w:lang w:val="sr-Cyrl-RS"/>
        </w:rPr>
      </w:pPr>
      <w:r w:rsidRPr="007C271C">
        <w:rPr>
          <w:rFonts w:ascii="Arial" w:hAnsi="Arial"/>
          <w:lang w:val="sr-Cyrl-RS"/>
        </w:rPr>
        <w:t xml:space="preserve">                         (име и презиме)</w:t>
      </w:r>
    </w:p>
    <w:p w:rsidR="005823B4" w:rsidRPr="007C271C" w:rsidRDefault="008E40E1" w:rsidP="005823B4">
      <w:pPr>
        <w:jc w:val="center"/>
        <w:rPr>
          <w:lang w:val="sr-Cyrl-RS"/>
        </w:rPr>
      </w:pPr>
      <w:r w:rsidRPr="007C271C">
        <w:rPr>
          <w:lang w:val="sr-Cyrl-RS"/>
        </w:rPr>
        <w:t xml:space="preserve">                </w:t>
      </w:r>
      <w:r w:rsidR="005823B4" w:rsidRPr="007C271C">
        <w:rPr>
          <w:lang w:val="sr-Cyrl-RS"/>
        </w:rPr>
        <w:t xml:space="preserve">                                                                  </w:t>
      </w:r>
    </w:p>
    <w:p w:rsidR="008E40E1" w:rsidRPr="007C271C" w:rsidRDefault="005823B4" w:rsidP="005823B4">
      <w:pPr>
        <w:jc w:val="center"/>
        <w:rPr>
          <w:rFonts w:ascii="Arial" w:hAnsi="Arial"/>
          <w:lang w:val="sr-Cyrl-RS"/>
        </w:rPr>
      </w:pPr>
      <w:r w:rsidRPr="007C271C">
        <w:rPr>
          <w:lang w:val="sr-Cyrl-RS"/>
        </w:rPr>
        <w:t xml:space="preserve">                                                                                            ____</w:t>
      </w:r>
      <w:r w:rsidR="008E40E1" w:rsidRPr="007C271C">
        <w:rPr>
          <w:lang w:val="sr-Cyrl-RS"/>
        </w:rPr>
        <w:t>_______________________</w:t>
      </w:r>
    </w:p>
    <w:p w:rsidR="008E40E1" w:rsidRPr="007C271C" w:rsidRDefault="008E6979" w:rsidP="008E40E1">
      <w:pPr>
        <w:pStyle w:val="BodyText"/>
        <w:ind w:firstLine="454"/>
        <w:jc w:val="center"/>
        <w:rPr>
          <w:sz w:val="24"/>
          <w:szCs w:val="24"/>
          <w:lang w:val="sr-Cyrl-RS"/>
        </w:rPr>
      </w:pPr>
      <w:r w:rsidRPr="007C271C">
        <w:rPr>
          <w:lang w:val="sr-Cyrl-RS"/>
        </w:rPr>
        <w:t xml:space="preserve">                                                                  </w:t>
      </w:r>
      <w:r w:rsidR="00A5406C" w:rsidRPr="007C271C">
        <w:rPr>
          <w:lang w:val="sr-Cyrl-RS"/>
        </w:rPr>
        <w:t xml:space="preserve">   </w:t>
      </w:r>
      <w:r w:rsidRPr="007C271C">
        <w:rPr>
          <w:sz w:val="24"/>
          <w:szCs w:val="24"/>
          <w:lang w:val="sr-Cyrl-RS"/>
        </w:rPr>
        <w:t>(потпис)</w:t>
      </w:r>
    </w:p>
    <w:p w:rsidR="008E40E1" w:rsidRPr="007C271C" w:rsidRDefault="008E40E1" w:rsidP="008E40E1">
      <w:pPr>
        <w:pStyle w:val="BodyText"/>
        <w:ind w:firstLine="454"/>
        <w:jc w:val="center"/>
        <w:rPr>
          <w:lang w:val="sr-Cyrl-RS"/>
        </w:rPr>
      </w:pPr>
    </w:p>
    <w:p w:rsidR="008E40E1" w:rsidRPr="007C271C" w:rsidRDefault="008E40E1" w:rsidP="008E40E1">
      <w:pPr>
        <w:pStyle w:val="BodyText"/>
        <w:ind w:firstLine="454"/>
        <w:jc w:val="center"/>
        <w:rPr>
          <w:lang w:val="sr-Cyrl-RS"/>
        </w:rPr>
      </w:pPr>
    </w:p>
    <w:p w:rsidR="008E40E1" w:rsidRPr="007C271C" w:rsidRDefault="008E40E1" w:rsidP="008E40E1">
      <w:pPr>
        <w:pStyle w:val="BodyText"/>
        <w:ind w:firstLine="454"/>
        <w:jc w:val="center"/>
        <w:rPr>
          <w:lang w:val="sr-Cyrl-RS"/>
        </w:rPr>
      </w:pPr>
    </w:p>
    <w:p w:rsidR="008E40E1" w:rsidRPr="007C271C" w:rsidRDefault="008E40E1" w:rsidP="008E40E1">
      <w:pPr>
        <w:pStyle w:val="BodyText"/>
        <w:ind w:firstLine="454"/>
        <w:jc w:val="center"/>
        <w:rPr>
          <w:lang w:val="sr-Cyrl-RS"/>
        </w:rPr>
      </w:pPr>
    </w:p>
    <w:p w:rsidR="008E40E1" w:rsidRPr="007C271C" w:rsidRDefault="008E40E1" w:rsidP="008E40E1">
      <w:pPr>
        <w:pStyle w:val="BodyText"/>
        <w:ind w:firstLine="454"/>
        <w:jc w:val="center"/>
        <w:rPr>
          <w:lang w:val="sr-Cyrl-RS"/>
        </w:rPr>
      </w:pPr>
    </w:p>
    <w:p w:rsidR="008E40E1" w:rsidRPr="007C271C" w:rsidRDefault="008E40E1" w:rsidP="008E40E1">
      <w:pPr>
        <w:pStyle w:val="BodyText"/>
        <w:ind w:firstLine="454"/>
        <w:jc w:val="center"/>
        <w:rPr>
          <w:lang w:val="sr-Cyrl-RS"/>
        </w:rPr>
      </w:pPr>
    </w:p>
    <w:p w:rsidR="008E40E1" w:rsidRPr="007C271C" w:rsidRDefault="008E40E1" w:rsidP="00F14EFB">
      <w:pPr>
        <w:jc w:val="right"/>
        <w:rPr>
          <w:rFonts w:ascii="Arial" w:hAnsi="Arial" w:cs="Arial"/>
          <w:b/>
          <w:lang w:val="sr-Cyrl-RS"/>
        </w:rPr>
      </w:pPr>
      <w:r w:rsidRPr="007C271C">
        <w:rPr>
          <w:rFonts w:ascii="Arial" w:hAnsi="Arial" w:cs="Arial"/>
          <w:lang w:val="sr-Cyrl-RS"/>
        </w:rPr>
        <w:t xml:space="preserve">                                                                                              </w:t>
      </w:r>
      <w:r w:rsidR="00C108AC" w:rsidRPr="007C271C">
        <w:rPr>
          <w:rFonts w:ascii="Arial" w:hAnsi="Arial" w:cs="Arial"/>
          <w:lang w:val="sr-Cyrl-RS"/>
        </w:rPr>
        <w:t xml:space="preserve">          </w:t>
      </w:r>
    </w:p>
    <w:p w:rsidR="00C821FE" w:rsidRPr="007C271C" w:rsidRDefault="00C821FE" w:rsidP="008E40E1">
      <w:pPr>
        <w:rPr>
          <w:rFonts w:ascii="Arial" w:hAnsi="Arial"/>
          <w:lang w:val="sr-Cyrl-RS"/>
        </w:rPr>
      </w:pPr>
    </w:p>
    <w:p w:rsidR="004D7734" w:rsidRPr="007C271C" w:rsidRDefault="00C821FE" w:rsidP="00C821FE">
      <w:pPr>
        <w:jc w:val="right"/>
        <w:rPr>
          <w:rFonts w:ascii="Arial" w:hAnsi="Arial" w:cs="Arial"/>
          <w:lang w:val="sr-Cyrl-RS"/>
        </w:rPr>
      </w:pPr>
      <w:r w:rsidRPr="007C271C">
        <w:rPr>
          <w:rFonts w:ascii="Arial" w:hAnsi="Arial" w:cs="Arial"/>
          <w:b/>
          <w:lang w:val="sr-Cyrl-RS"/>
        </w:rPr>
        <w:t>П</w:t>
      </w:r>
      <w:r w:rsidR="006027EA" w:rsidRPr="007C271C">
        <w:rPr>
          <w:rFonts w:ascii="Arial" w:hAnsi="Arial" w:cs="Arial"/>
          <w:b/>
          <w:lang w:val="sr-Cyrl-RS"/>
        </w:rPr>
        <w:t xml:space="preserve">рилог </w:t>
      </w:r>
      <w:r w:rsidR="00DB3784" w:rsidRPr="007C271C">
        <w:rPr>
          <w:rFonts w:ascii="Arial" w:hAnsi="Arial" w:cs="Arial"/>
          <w:b/>
          <w:lang w:val="sr-Cyrl-RS"/>
        </w:rPr>
        <w:t>2</w:t>
      </w:r>
    </w:p>
    <w:p w:rsidR="00ED0EE4" w:rsidRPr="007C271C" w:rsidRDefault="00ED0EE4" w:rsidP="00ED0EE4">
      <w:pPr>
        <w:rPr>
          <w:rFonts w:ascii="Arial" w:hAnsi="Arial" w:cs="Arial"/>
          <w:lang w:val="sr-Cyrl-RS"/>
        </w:rPr>
      </w:pPr>
      <w:r w:rsidRPr="007C271C">
        <w:rPr>
          <w:rFonts w:ascii="Arial" w:hAnsi="Arial" w:cs="Arial"/>
          <w:lang w:val="sr-Cyrl-RS"/>
        </w:rPr>
        <w:t xml:space="preserve">ПОСЛОВНО ИМЕ БАНКЕ                                                             </w:t>
      </w:r>
    </w:p>
    <w:p w:rsidR="00C821FE" w:rsidRPr="007C271C" w:rsidRDefault="00C821FE" w:rsidP="00ED0EE4">
      <w:pPr>
        <w:rPr>
          <w:rFonts w:ascii="Arial" w:hAnsi="Arial" w:cs="Arial"/>
          <w:lang w:val="sr-Cyrl-RS"/>
        </w:rPr>
      </w:pPr>
    </w:p>
    <w:p w:rsidR="00ED0EE4" w:rsidRPr="007C271C" w:rsidRDefault="00ED0EE4" w:rsidP="00ED0EE4">
      <w:pPr>
        <w:rPr>
          <w:rFonts w:ascii="Arial" w:hAnsi="Arial" w:cs="Arial"/>
          <w:lang w:val="sr-Cyrl-RS"/>
        </w:rPr>
      </w:pPr>
      <w:r w:rsidRPr="007C271C">
        <w:rPr>
          <w:rFonts w:ascii="Arial" w:hAnsi="Arial" w:cs="Arial"/>
          <w:lang w:val="sr-Cyrl-RS"/>
        </w:rPr>
        <w:t xml:space="preserve">                                                                                                          </w:t>
      </w:r>
      <w:r w:rsidR="00C821FE" w:rsidRPr="007C271C">
        <w:rPr>
          <w:rFonts w:ascii="Arial" w:hAnsi="Arial" w:cs="Arial"/>
          <w:lang w:val="sr-Cyrl-RS"/>
        </w:rPr>
        <w:t xml:space="preserve">                 </w:t>
      </w:r>
      <w:r w:rsidRPr="007C271C">
        <w:rPr>
          <w:rFonts w:ascii="Arial" w:hAnsi="Arial" w:cs="Arial"/>
          <w:lang w:val="sr-Cyrl-RS"/>
        </w:rPr>
        <w:t>Датум</w:t>
      </w:r>
      <w:r w:rsidR="006B3B36" w:rsidRPr="007C271C">
        <w:rPr>
          <w:rFonts w:ascii="Arial" w:hAnsi="Arial" w:cs="Arial"/>
          <w:lang w:val="sr-Cyrl-RS"/>
        </w:rPr>
        <w:t>:</w:t>
      </w:r>
    </w:p>
    <w:p w:rsidR="00ED0EE4" w:rsidRPr="007C271C" w:rsidRDefault="00ED0EE4" w:rsidP="00303A2D">
      <w:pPr>
        <w:pStyle w:val="BodyText"/>
        <w:rPr>
          <w:sz w:val="24"/>
          <w:szCs w:val="24"/>
          <w:lang w:val="sr-Cyrl-RS"/>
        </w:rPr>
      </w:pPr>
    </w:p>
    <w:p w:rsidR="008E40E1" w:rsidRPr="007C271C" w:rsidRDefault="00ED0EE4" w:rsidP="00ED0EE4">
      <w:pPr>
        <w:pStyle w:val="BodyText"/>
        <w:ind w:firstLine="454"/>
        <w:jc w:val="center"/>
        <w:rPr>
          <w:b/>
          <w:sz w:val="24"/>
          <w:szCs w:val="24"/>
          <w:lang w:val="sr-Cyrl-RS"/>
        </w:rPr>
      </w:pPr>
      <w:r w:rsidRPr="007C271C">
        <w:rPr>
          <w:b/>
          <w:sz w:val="24"/>
          <w:szCs w:val="24"/>
          <w:lang w:val="sr-Cyrl-RS"/>
        </w:rPr>
        <w:t xml:space="preserve">ЗАХТЕВ </w:t>
      </w:r>
    </w:p>
    <w:p w:rsidR="00ED0EE4" w:rsidRPr="007C271C" w:rsidRDefault="00ED0EE4" w:rsidP="007F51ED">
      <w:pPr>
        <w:pStyle w:val="BodyText"/>
        <w:jc w:val="center"/>
        <w:rPr>
          <w:sz w:val="24"/>
          <w:szCs w:val="24"/>
          <w:lang w:val="sr-Cyrl-RS"/>
        </w:rPr>
      </w:pPr>
      <w:r w:rsidRPr="007C271C">
        <w:rPr>
          <w:b/>
          <w:sz w:val="24"/>
          <w:szCs w:val="24"/>
          <w:lang w:val="sr-Cyrl-RS"/>
        </w:rPr>
        <w:t xml:space="preserve">ЗА КОРИШЋЕЊЕ КРАТКОРОЧНОГ </w:t>
      </w:r>
      <w:r w:rsidR="007F51ED" w:rsidRPr="007C271C">
        <w:rPr>
          <w:b/>
          <w:sz w:val="24"/>
          <w:szCs w:val="24"/>
          <w:lang w:val="sr-Cyrl-RS"/>
        </w:rPr>
        <w:t>КРЕДИТА НА ОСНОВУ ЗАЛОГЕ ХАРТИЈА ОД ВРЕДНОСТИ</w:t>
      </w:r>
      <w:r w:rsidR="007F51ED" w:rsidRPr="007C271C">
        <w:rPr>
          <w:sz w:val="24"/>
          <w:szCs w:val="24"/>
          <w:lang w:val="sr-Cyrl-RS"/>
        </w:rPr>
        <w:t xml:space="preserve">   </w:t>
      </w:r>
      <w:r w:rsidR="006027EA" w:rsidRPr="007C271C">
        <w:rPr>
          <w:sz w:val="24"/>
          <w:szCs w:val="24"/>
          <w:lang w:val="sr-Cyrl-RS"/>
        </w:rPr>
        <w:t>бр. ____</w:t>
      </w:r>
    </w:p>
    <w:p w:rsidR="00ED0EE4" w:rsidRPr="007C271C" w:rsidRDefault="00ED0EE4" w:rsidP="00ED0EE4">
      <w:pPr>
        <w:pStyle w:val="BodyText"/>
        <w:ind w:firstLine="454"/>
        <w:jc w:val="center"/>
        <w:rPr>
          <w:sz w:val="24"/>
          <w:szCs w:val="24"/>
          <w:lang w:val="sr-Cyrl-RS"/>
        </w:rPr>
      </w:pPr>
    </w:p>
    <w:p w:rsidR="00DB3784" w:rsidRPr="007C271C" w:rsidRDefault="00DB3784" w:rsidP="00ED0EE4">
      <w:pPr>
        <w:pStyle w:val="BodyText"/>
        <w:ind w:firstLine="454"/>
        <w:rPr>
          <w:sz w:val="24"/>
          <w:szCs w:val="24"/>
          <w:lang w:val="sr-Cyrl-RS"/>
        </w:rPr>
      </w:pPr>
    </w:p>
    <w:p w:rsidR="00DB3784" w:rsidRPr="007C271C" w:rsidRDefault="00DB3784" w:rsidP="00ED0EE4">
      <w:pPr>
        <w:pStyle w:val="BodyText"/>
        <w:ind w:firstLine="454"/>
        <w:rPr>
          <w:sz w:val="24"/>
          <w:szCs w:val="24"/>
          <w:lang w:val="sr-Cyrl-RS"/>
        </w:rPr>
      </w:pPr>
    </w:p>
    <w:p w:rsidR="00DB3784" w:rsidRPr="007C271C" w:rsidRDefault="00DB3784" w:rsidP="00ED0EE4">
      <w:pPr>
        <w:pStyle w:val="BodyText"/>
        <w:ind w:firstLine="454"/>
        <w:rPr>
          <w:sz w:val="24"/>
          <w:szCs w:val="24"/>
          <w:lang w:val="sr-Cyrl-RS"/>
        </w:rPr>
      </w:pPr>
    </w:p>
    <w:p w:rsidR="00514D11" w:rsidRPr="007C271C" w:rsidRDefault="00514D11" w:rsidP="00ED0EE4">
      <w:pPr>
        <w:pStyle w:val="BodyText"/>
        <w:ind w:firstLine="454"/>
        <w:rPr>
          <w:sz w:val="24"/>
          <w:szCs w:val="24"/>
          <w:lang w:val="sr-Cyrl-RS"/>
        </w:rPr>
      </w:pPr>
      <w:r w:rsidRPr="007C271C">
        <w:rPr>
          <w:sz w:val="24"/>
          <w:szCs w:val="24"/>
          <w:lang w:val="sr-Cyrl-RS"/>
        </w:rPr>
        <w:t>Број аукције: ____________________________________________</w:t>
      </w:r>
      <w:r w:rsidR="004A3799" w:rsidRPr="007C271C">
        <w:rPr>
          <w:sz w:val="24"/>
          <w:szCs w:val="24"/>
          <w:lang w:val="sr-Cyrl-RS"/>
        </w:rPr>
        <w:t>_______</w:t>
      </w:r>
    </w:p>
    <w:p w:rsidR="00514D11" w:rsidRPr="007C271C" w:rsidRDefault="00514D11" w:rsidP="00ED0EE4">
      <w:pPr>
        <w:pStyle w:val="BodyText"/>
        <w:ind w:firstLine="454"/>
        <w:rPr>
          <w:sz w:val="24"/>
          <w:szCs w:val="24"/>
          <w:lang w:val="sr-Cyrl-RS"/>
        </w:rPr>
      </w:pPr>
    </w:p>
    <w:p w:rsidR="00514D11" w:rsidRPr="007C271C" w:rsidRDefault="00514D11" w:rsidP="00ED0EE4">
      <w:pPr>
        <w:pStyle w:val="BodyText"/>
        <w:ind w:firstLine="454"/>
        <w:rPr>
          <w:sz w:val="24"/>
          <w:szCs w:val="24"/>
          <w:lang w:val="sr-Cyrl-RS"/>
        </w:rPr>
      </w:pPr>
      <w:r w:rsidRPr="007C271C">
        <w:rPr>
          <w:sz w:val="24"/>
          <w:szCs w:val="24"/>
          <w:lang w:val="sr-Cyrl-RS"/>
        </w:rPr>
        <w:t>Датум одржавања аукције: ________________________________</w:t>
      </w:r>
      <w:r w:rsidR="004A3799" w:rsidRPr="007C271C">
        <w:rPr>
          <w:sz w:val="24"/>
          <w:szCs w:val="24"/>
          <w:lang w:val="sr-Cyrl-RS"/>
        </w:rPr>
        <w:t>_______</w:t>
      </w:r>
    </w:p>
    <w:p w:rsidR="00514D11" w:rsidRPr="007C271C" w:rsidRDefault="00514D11" w:rsidP="00ED0EE4">
      <w:pPr>
        <w:pStyle w:val="BodyText"/>
        <w:ind w:firstLine="454"/>
        <w:rPr>
          <w:sz w:val="24"/>
          <w:szCs w:val="24"/>
          <w:lang w:val="sr-Cyrl-RS"/>
        </w:rPr>
      </w:pPr>
    </w:p>
    <w:p w:rsidR="00DB3784" w:rsidRPr="007C271C" w:rsidRDefault="00DB3784" w:rsidP="00ED0EE4">
      <w:pPr>
        <w:pStyle w:val="BodyText"/>
        <w:ind w:firstLine="454"/>
        <w:rPr>
          <w:sz w:val="24"/>
          <w:szCs w:val="24"/>
          <w:lang w:val="sr-Cyrl-RS"/>
        </w:rPr>
      </w:pPr>
    </w:p>
    <w:p w:rsidR="00DB3784" w:rsidRPr="007C271C" w:rsidRDefault="00DB3784" w:rsidP="00ED0EE4">
      <w:pPr>
        <w:pStyle w:val="BodyText"/>
        <w:ind w:firstLine="454"/>
        <w:rPr>
          <w:sz w:val="24"/>
          <w:szCs w:val="24"/>
          <w:lang w:val="sr-Cyrl-RS"/>
        </w:rPr>
      </w:pPr>
    </w:p>
    <w:p w:rsidR="00DB3784" w:rsidRPr="007C271C" w:rsidRDefault="00DB3784" w:rsidP="00ED0EE4">
      <w:pPr>
        <w:pStyle w:val="BodyText"/>
        <w:ind w:firstLine="454"/>
        <w:rPr>
          <w:sz w:val="24"/>
          <w:szCs w:val="24"/>
          <w:lang w:val="sr-Cyrl-RS"/>
        </w:rPr>
      </w:pPr>
    </w:p>
    <w:tbl>
      <w:tblPr>
        <w:tblW w:w="6052" w:type="dxa"/>
        <w:tblInd w:w="1976" w:type="dxa"/>
        <w:tblLook w:val="0000" w:firstRow="0" w:lastRow="0" w:firstColumn="0" w:lastColumn="0" w:noHBand="0" w:noVBand="0"/>
      </w:tblPr>
      <w:tblGrid>
        <w:gridCol w:w="1440"/>
        <w:gridCol w:w="2300"/>
        <w:gridCol w:w="2312"/>
      </w:tblGrid>
      <w:tr w:rsidR="00303A2D" w:rsidRPr="007C271C">
        <w:trPr>
          <w:trHeight w:val="73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3A2D" w:rsidRPr="007C271C" w:rsidRDefault="00303A2D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7C271C">
              <w:rPr>
                <w:rFonts w:ascii="Arial" w:hAnsi="Arial" w:cs="Arial"/>
                <w:b/>
                <w:bCs/>
                <w:lang w:val="sr-Cyrl-RS"/>
              </w:rPr>
              <w:t>Редни број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2D" w:rsidRPr="007C271C" w:rsidRDefault="00303A2D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7C271C">
              <w:rPr>
                <w:rFonts w:ascii="Arial" w:hAnsi="Arial" w:cs="Arial"/>
                <w:b/>
                <w:bCs/>
                <w:lang w:val="sr-Cyrl-RS"/>
              </w:rPr>
              <w:t>Износ кредита</w:t>
            </w:r>
            <w:r w:rsidR="007F51ED" w:rsidRPr="007C271C">
              <w:rPr>
                <w:rFonts w:ascii="Arial" w:hAnsi="Arial" w:cs="Arial"/>
                <w:b/>
                <w:bCs/>
                <w:lang w:val="sr-Cyrl-RS"/>
              </w:rPr>
              <w:t xml:space="preserve"> у динарима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03A2D" w:rsidRPr="007C271C" w:rsidRDefault="005718CB" w:rsidP="00E87F5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7C271C">
              <w:rPr>
                <w:rFonts w:ascii="Arial" w:hAnsi="Arial" w:cs="Arial"/>
                <w:b/>
                <w:bCs/>
                <w:lang w:val="sr-Cyrl-RS"/>
              </w:rPr>
              <w:t xml:space="preserve">Увећање на референтну </w:t>
            </w:r>
            <w:r w:rsidR="00E87F54" w:rsidRPr="007C271C">
              <w:rPr>
                <w:rFonts w:ascii="Arial" w:hAnsi="Arial" w:cs="Arial"/>
                <w:b/>
                <w:bCs/>
                <w:lang w:val="sr-Cyrl-RS"/>
              </w:rPr>
              <w:t xml:space="preserve">каматну </w:t>
            </w:r>
            <w:r w:rsidRPr="007C271C">
              <w:rPr>
                <w:rFonts w:ascii="Arial" w:hAnsi="Arial" w:cs="Arial"/>
                <w:b/>
                <w:bCs/>
                <w:lang w:val="sr-Cyrl-RS"/>
              </w:rPr>
              <w:t>стопу</w:t>
            </w:r>
            <w:r w:rsidR="00E87F54" w:rsidRPr="007C271C">
              <w:rPr>
                <w:rFonts w:ascii="Arial" w:hAnsi="Arial" w:cs="Arial"/>
                <w:b/>
                <w:bCs/>
                <w:lang w:val="sr-Cyrl-RS"/>
              </w:rPr>
              <w:t xml:space="preserve"> Народне банке Србије </w:t>
            </w:r>
            <w:r w:rsidRPr="007C271C">
              <w:rPr>
                <w:rFonts w:ascii="Arial" w:hAnsi="Arial" w:cs="Arial"/>
                <w:b/>
                <w:bCs/>
                <w:lang w:val="sr-Cyrl-RS"/>
              </w:rPr>
              <w:t>у п.</w:t>
            </w:r>
            <w:r w:rsidR="007C271C">
              <w:rPr>
                <w:rFonts w:ascii="Arial" w:hAnsi="Arial" w:cs="Arial"/>
                <w:b/>
                <w:bCs/>
                <w:lang w:val="sr-Cyrl-RS"/>
              </w:rPr>
              <w:t xml:space="preserve"> </w:t>
            </w:r>
            <w:r w:rsidRPr="007C271C">
              <w:rPr>
                <w:rFonts w:ascii="Arial" w:hAnsi="Arial" w:cs="Arial"/>
                <w:b/>
                <w:bCs/>
                <w:lang w:val="sr-Cyrl-RS"/>
              </w:rPr>
              <w:t>п.</w:t>
            </w:r>
          </w:p>
        </w:tc>
      </w:tr>
      <w:tr w:rsidR="00303A2D" w:rsidRPr="007C271C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3A2D" w:rsidRPr="007C271C" w:rsidRDefault="00303A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3A2D" w:rsidRPr="007C271C" w:rsidRDefault="00303A2D">
            <w:pPr>
              <w:jc w:val="center"/>
              <w:rPr>
                <w:sz w:val="16"/>
                <w:szCs w:val="16"/>
                <w:lang w:val="sr-Cyrl-RS"/>
              </w:rPr>
            </w:pPr>
            <w:r w:rsidRPr="007C271C">
              <w:rPr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3A2D" w:rsidRPr="007C271C" w:rsidRDefault="00303A2D">
            <w:pPr>
              <w:jc w:val="center"/>
              <w:rPr>
                <w:sz w:val="16"/>
                <w:szCs w:val="16"/>
                <w:lang w:val="sr-Cyrl-RS"/>
              </w:rPr>
            </w:pPr>
            <w:r w:rsidRPr="007C271C">
              <w:rPr>
                <w:sz w:val="16"/>
                <w:szCs w:val="16"/>
                <w:lang w:val="sr-Cyrl-RS"/>
              </w:rPr>
              <w:t> </w:t>
            </w:r>
          </w:p>
        </w:tc>
      </w:tr>
      <w:tr w:rsidR="00303A2D" w:rsidRPr="007C271C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3A2D" w:rsidRPr="007C271C" w:rsidRDefault="00303A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3A2D" w:rsidRPr="007C271C" w:rsidRDefault="00303A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3A2D" w:rsidRPr="007C271C" w:rsidRDefault="00303A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</w:tr>
      <w:tr w:rsidR="00303A2D" w:rsidRPr="007C271C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2D" w:rsidRPr="007C271C" w:rsidRDefault="00303A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2D" w:rsidRPr="007C271C" w:rsidRDefault="00303A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3A2D" w:rsidRPr="007C271C" w:rsidRDefault="00303A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</w:tr>
      <w:tr w:rsidR="00303A2D" w:rsidRPr="007C271C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3A2D" w:rsidRPr="007C271C" w:rsidRDefault="00303A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3A2D" w:rsidRPr="007C271C" w:rsidRDefault="00303A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3A2D" w:rsidRPr="007C271C" w:rsidRDefault="00303A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</w:tr>
      <w:tr w:rsidR="00303A2D" w:rsidRPr="007C271C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3A2D" w:rsidRPr="007C271C" w:rsidRDefault="00303A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3A2D" w:rsidRPr="007C271C" w:rsidRDefault="00303A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3A2D" w:rsidRPr="007C271C" w:rsidRDefault="00303A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</w:tr>
      <w:tr w:rsidR="00303A2D" w:rsidRPr="007C271C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03A2D" w:rsidRPr="007C271C" w:rsidRDefault="00303A2D">
            <w:pPr>
              <w:jc w:val="center"/>
              <w:rPr>
                <w:rFonts w:ascii="Arial" w:hAnsi="Arial" w:cs="Arial"/>
                <w:lang w:val="sr-Cyrl-RS"/>
              </w:rPr>
            </w:pPr>
            <w:r w:rsidRPr="007C271C">
              <w:rPr>
                <w:rFonts w:ascii="Arial" w:hAnsi="Arial" w:cs="Arial"/>
                <w:lang w:val="sr-Cyrl-RS"/>
              </w:rPr>
              <w:t>ЗБИР: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3A2D" w:rsidRPr="007C271C" w:rsidRDefault="00303A2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3A2D" w:rsidRPr="007C271C" w:rsidRDefault="002B19E7" w:rsidP="002B19E7">
            <w:pPr>
              <w:jc w:val="center"/>
              <w:rPr>
                <w:rFonts w:ascii="Arial" w:hAnsi="Arial" w:cs="Arial"/>
                <w:lang w:val="sr-Cyrl-RS"/>
              </w:rPr>
            </w:pPr>
            <w:r w:rsidRPr="007C271C">
              <w:rPr>
                <w:rFonts w:ascii="Arial" w:hAnsi="Arial" w:cs="Arial"/>
                <w:lang w:val="sr-Cyrl-RS"/>
              </w:rPr>
              <w:t>*</w:t>
            </w:r>
          </w:p>
        </w:tc>
      </w:tr>
    </w:tbl>
    <w:p w:rsidR="00514D11" w:rsidRPr="007C271C" w:rsidRDefault="00514D11" w:rsidP="00ED0EE4">
      <w:pPr>
        <w:pStyle w:val="BodyText"/>
        <w:ind w:firstLine="454"/>
        <w:rPr>
          <w:sz w:val="24"/>
          <w:szCs w:val="24"/>
          <w:lang w:val="sr-Cyrl-RS"/>
        </w:rPr>
      </w:pPr>
    </w:p>
    <w:p w:rsidR="00303A2D" w:rsidRPr="007C271C" w:rsidRDefault="00303A2D" w:rsidP="00ED0EE4">
      <w:pPr>
        <w:pStyle w:val="BodyText"/>
        <w:ind w:firstLine="454"/>
        <w:rPr>
          <w:sz w:val="24"/>
          <w:szCs w:val="24"/>
          <w:lang w:val="sr-Cyrl-RS"/>
        </w:rPr>
      </w:pPr>
    </w:p>
    <w:p w:rsidR="00303A2D" w:rsidRPr="007C271C" w:rsidRDefault="00303A2D" w:rsidP="00303A2D">
      <w:pPr>
        <w:pStyle w:val="BodyText"/>
        <w:ind w:firstLine="454"/>
        <w:jc w:val="center"/>
        <w:rPr>
          <w:sz w:val="24"/>
          <w:szCs w:val="24"/>
          <w:lang w:val="sr-Cyrl-RS"/>
        </w:rPr>
      </w:pPr>
      <w:r w:rsidRPr="007C271C">
        <w:rPr>
          <w:sz w:val="24"/>
          <w:szCs w:val="24"/>
          <w:lang w:val="sr-Cyrl-RS"/>
        </w:rPr>
        <w:t xml:space="preserve">                                  </w:t>
      </w:r>
      <w:r w:rsidR="007D3571" w:rsidRPr="007C271C">
        <w:rPr>
          <w:sz w:val="24"/>
          <w:szCs w:val="24"/>
          <w:lang w:val="sr-Cyrl-RS"/>
        </w:rPr>
        <w:t xml:space="preserve">                 ____</w:t>
      </w:r>
      <w:r w:rsidRPr="007C271C">
        <w:rPr>
          <w:sz w:val="24"/>
          <w:szCs w:val="24"/>
          <w:lang w:val="sr-Cyrl-RS"/>
        </w:rPr>
        <w:t>__________________________</w:t>
      </w:r>
      <w:r w:rsidR="007D3571" w:rsidRPr="007C271C">
        <w:rPr>
          <w:sz w:val="24"/>
          <w:szCs w:val="24"/>
          <w:lang w:val="sr-Cyrl-RS"/>
        </w:rPr>
        <w:t>_____________</w:t>
      </w:r>
    </w:p>
    <w:p w:rsidR="00303A2D" w:rsidRPr="007C271C" w:rsidRDefault="00303A2D" w:rsidP="00303A2D">
      <w:pPr>
        <w:pStyle w:val="BodyText"/>
        <w:ind w:firstLine="454"/>
        <w:jc w:val="center"/>
        <w:rPr>
          <w:sz w:val="24"/>
          <w:szCs w:val="24"/>
          <w:lang w:val="sr-Cyrl-RS"/>
        </w:rPr>
      </w:pPr>
      <w:r w:rsidRPr="007C271C">
        <w:rPr>
          <w:sz w:val="24"/>
          <w:szCs w:val="24"/>
          <w:lang w:val="sr-Cyrl-RS"/>
        </w:rPr>
        <w:t xml:space="preserve">                                </w:t>
      </w:r>
      <w:r w:rsidR="007D3571" w:rsidRPr="007C271C">
        <w:rPr>
          <w:sz w:val="24"/>
          <w:szCs w:val="24"/>
          <w:lang w:val="sr-Cyrl-RS"/>
        </w:rPr>
        <w:t xml:space="preserve">                     </w:t>
      </w:r>
      <w:r w:rsidRPr="007C271C">
        <w:rPr>
          <w:sz w:val="24"/>
          <w:szCs w:val="24"/>
          <w:lang w:val="sr-Cyrl-RS"/>
        </w:rPr>
        <w:t xml:space="preserve"> (потпис овлашћен</w:t>
      </w:r>
      <w:r w:rsidR="00FD1E72" w:rsidRPr="007C271C">
        <w:rPr>
          <w:sz w:val="24"/>
          <w:szCs w:val="24"/>
          <w:lang w:val="sr-Cyrl-RS"/>
        </w:rPr>
        <w:t>ог</w:t>
      </w:r>
      <w:r w:rsidRPr="007C271C">
        <w:rPr>
          <w:sz w:val="24"/>
          <w:szCs w:val="24"/>
          <w:lang w:val="sr-Cyrl-RS"/>
        </w:rPr>
        <w:t xml:space="preserve"> лица)</w:t>
      </w:r>
    </w:p>
    <w:p w:rsidR="00514D11" w:rsidRPr="007C271C" w:rsidRDefault="003D5043" w:rsidP="00B82B86">
      <w:pPr>
        <w:pStyle w:val="BodyText"/>
        <w:rPr>
          <w:sz w:val="20"/>
          <w:szCs w:val="20"/>
          <w:lang w:val="sr-Cyrl-RS"/>
        </w:rPr>
      </w:pPr>
      <w:r w:rsidRPr="007C271C">
        <w:rPr>
          <w:sz w:val="20"/>
          <w:szCs w:val="20"/>
          <w:lang w:val="sr-Cyrl-RS"/>
        </w:rPr>
        <w:t xml:space="preserve">* </w:t>
      </w:r>
      <w:r w:rsidR="006027EA" w:rsidRPr="007C271C">
        <w:rPr>
          <w:sz w:val="20"/>
          <w:szCs w:val="20"/>
          <w:lang w:val="sr-Cyrl-RS"/>
        </w:rPr>
        <w:t>Н</w:t>
      </w:r>
      <w:r w:rsidRPr="007C271C">
        <w:rPr>
          <w:sz w:val="20"/>
          <w:szCs w:val="20"/>
          <w:lang w:val="sr-Cyrl-RS"/>
        </w:rPr>
        <w:t>е попуњава се</w:t>
      </w:r>
      <w:r w:rsidR="006B3B36" w:rsidRPr="007C271C">
        <w:rPr>
          <w:sz w:val="20"/>
          <w:szCs w:val="20"/>
          <w:lang w:val="sr-Cyrl-RS"/>
        </w:rPr>
        <w:t>.</w:t>
      </w:r>
    </w:p>
    <w:p w:rsidR="003D5043" w:rsidRPr="007C271C" w:rsidRDefault="003D5043" w:rsidP="00DB3784">
      <w:pPr>
        <w:pStyle w:val="BodyText"/>
        <w:rPr>
          <w:sz w:val="20"/>
          <w:szCs w:val="20"/>
          <w:lang w:val="sr-Cyrl-RS"/>
        </w:rPr>
      </w:pPr>
    </w:p>
    <w:p w:rsidR="007F51ED" w:rsidRPr="007C271C" w:rsidRDefault="007F51ED" w:rsidP="007F51ED">
      <w:pPr>
        <w:rPr>
          <w:rFonts w:ascii="Arial" w:hAnsi="Arial"/>
          <w:lang w:val="sr-Cyrl-RS"/>
        </w:rPr>
      </w:pPr>
    </w:p>
    <w:p w:rsidR="00DB3784" w:rsidRPr="007C271C" w:rsidRDefault="00DB3784" w:rsidP="007F51ED">
      <w:pPr>
        <w:rPr>
          <w:rFonts w:ascii="Arial" w:hAnsi="Arial"/>
          <w:lang w:val="sr-Cyrl-RS"/>
        </w:rPr>
      </w:pPr>
    </w:p>
    <w:p w:rsidR="00DB3784" w:rsidRPr="007C271C" w:rsidRDefault="00DB3784" w:rsidP="007F51ED">
      <w:pPr>
        <w:rPr>
          <w:rFonts w:ascii="Arial" w:hAnsi="Arial"/>
          <w:lang w:val="sr-Cyrl-RS"/>
        </w:rPr>
      </w:pPr>
    </w:p>
    <w:p w:rsidR="00DB3784" w:rsidRPr="007C271C" w:rsidRDefault="00DB3784" w:rsidP="007F51ED">
      <w:pPr>
        <w:rPr>
          <w:rFonts w:ascii="Arial" w:hAnsi="Arial"/>
          <w:lang w:val="sr-Cyrl-RS"/>
        </w:rPr>
      </w:pPr>
    </w:p>
    <w:p w:rsidR="00DB3784" w:rsidRPr="007C271C" w:rsidRDefault="00DB3784" w:rsidP="007F51ED">
      <w:pPr>
        <w:rPr>
          <w:rFonts w:ascii="Arial" w:hAnsi="Arial"/>
          <w:lang w:val="sr-Cyrl-RS"/>
        </w:rPr>
      </w:pPr>
    </w:p>
    <w:p w:rsidR="00DB3784" w:rsidRPr="007C271C" w:rsidRDefault="00DB3784" w:rsidP="007F51ED">
      <w:pPr>
        <w:rPr>
          <w:rFonts w:ascii="Arial" w:hAnsi="Arial"/>
          <w:lang w:val="sr-Cyrl-RS"/>
        </w:rPr>
      </w:pPr>
    </w:p>
    <w:p w:rsidR="00DB3784" w:rsidRPr="007C271C" w:rsidRDefault="00DB3784" w:rsidP="007F51ED">
      <w:pPr>
        <w:rPr>
          <w:rFonts w:ascii="Arial" w:hAnsi="Arial"/>
          <w:lang w:val="sr-Cyrl-RS"/>
        </w:rPr>
      </w:pPr>
    </w:p>
    <w:p w:rsidR="00DB3784" w:rsidRPr="007C271C" w:rsidRDefault="00DB3784" w:rsidP="007F51ED">
      <w:pPr>
        <w:rPr>
          <w:rFonts w:ascii="Arial" w:hAnsi="Arial"/>
          <w:lang w:val="sr-Cyrl-RS"/>
        </w:rPr>
      </w:pPr>
    </w:p>
    <w:p w:rsidR="00DB3784" w:rsidRPr="007C271C" w:rsidRDefault="00DB3784" w:rsidP="007F51ED">
      <w:pPr>
        <w:rPr>
          <w:rFonts w:ascii="Arial" w:hAnsi="Arial"/>
          <w:lang w:val="sr-Cyrl-RS"/>
        </w:rPr>
      </w:pPr>
    </w:p>
    <w:p w:rsidR="00DB3784" w:rsidRPr="007C271C" w:rsidRDefault="00DB3784" w:rsidP="007F51ED">
      <w:pPr>
        <w:rPr>
          <w:rFonts w:ascii="Arial" w:hAnsi="Arial"/>
          <w:lang w:val="sr-Cyrl-RS"/>
        </w:rPr>
      </w:pPr>
    </w:p>
    <w:p w:rsidR="00DB3784" w:rsidRPr="007C271C" w:rsidRDefault="00DB3784" w:rsidP="007F51ED">
      <w:pPr>
        <w:rPr>
          <w:rFonts w:ascii="Arial" w:hAnsi="Arial"/>
          <w:lang w:val="sr-Cyrl-RS"/>
        </w:rPr>
      </w:pPr>
    </w:p>
    <w:p w:rsidR="00DB3784" w:rsidRPr="007C271C" w:rsidRDefault="00DB3784" w:rsidP="007F51ED">
      <w:pPr>
        <w:rPr>
          <w:rFonts w:ascii="Arial" w:hAnsi="Arial"/>
          <w:lang w:val="sr-Cyrl-RS"/>
        </w:rPr>
      </w:pPr>
    </w:p>
    <w:p w:rsidR="00DB3784" w:rsidRPr="007C271C" w:rsidRDefault="00DB3784" w:rsidP="007F51ED">
      <w:pPr>
        <w:jc w:val="right"/>
        <w:rPr>
          <w:rFonts w:ascii="Arial" w:hAnsi="Arial" w:cs="Arial"/>
          <w:b/>
          <w:lang w:val="sr-Cyrl-RS"/>
        </w:rPr>
      </w:pPr>
    </w:p>
    <w:p w:rsidR="007F51ED" w:rsidRPr="007C271C" w:rsidRDefault="007F51ED" w:rsidP="007F51ED">
      <w:pPr>
        <w:jc w:val="right"/>
        <w:rPr>
          <w:rFonts w:ascii="Arial" w:hAnsi="Arial" w:cs="Arial"/>
          <w:lang w:val="sr-Cyrl-RS"/>
        </w:rPr>
      </w:pPr>
      <w:r w:rsidRPr="007C271C">
        <w:rPr>
          <w:rFonts w:ascii="Arial" w:hAnsi="Arial" w:cs="Arial"/>
          <w:b/>
          <w:lang w:val="sr-Cyrl-RS"/>
        </w:rPr>
        <w:t xml:space="preserve">Прилог </w:t>
      </w:r>
      <w:r w:rsidR="00DB3784" w:rsidRPr="007C271C">
        <w:rPr>
          <w:rFonts w:ascii="Arial" w:hAnsi="Arial" w:cs="Arial"/>
          <w:b/>
          <w:lang w:val="sr-Cyrl-RS"/>
        </w:rPr>
        <w:t>3</w:t>
      </w:r>
    </w:p>
    <w:p w:rsidR="007F51ED" w:rsidRPr="007C271C" w:rsidRDefault="007F51ED" w:rsidP="007F51ED">
      <w:pPr>
        <w:rPr>
          <w:rFonts w:ascii="Arial" w:hAnsi="Arial" w:cs="Arial"/>
          <w:lang w:val="sr-Cyrl-RS"/>
        </w:rPr>
      </w:pPr>
    </w:p>
    <w:p w:rsidR="007F51ED" w:rsidRPr="007C271C" w:rsidRDefault="007F51ED" w:rsidP="007F51ED">
      <w:pPr>
        <w:rPr>
          <w:rFonts w:ascii="Arial" w:hAnsi="Arial" w:cs="Arial"/>
          <w:lang w:val="sr-Cyrl-RS"/>
        </w:rPr>
      </w:pPr>
      <w:r w:rsidRPr="007C271C">
        <w:rPr>
          <w:rFonts w:ascii="Arial" w:hAnsi="Arial" w:cs="Arial"/>
          <w:lang w:val="sr-Cyrl-RS"/>
        </w:rPr>
        <w:t xml:space="preserve">                                                                                                                           Датум:</w:t>
      </w:r>
    </w:p>
    <w:p w:rsidR="007F51ED" w:rsidRPr="007C271C" w:rsidRDefault="007F51ED" w:rsidP="007F51ED">
      <w:pPr>
        <w:pStyle w:val="BodyText"/>
        <w:rPr>
          <w:sz w:val="24"/>
          <w:szCs w:val="24"/>
          <w:lang w:val="sr-Cyrl-RS"/>
        </w:rPr>
      </w:pPr>
    </w:p>
    <w:p w:rsidR="007F51ED" w:rsidRPr="007C271C" w:rsidRDefault="00DB3784" w:rsidP="007F51ED">
      <w:pPr>
        <w:pStyle w:val="BodyText"/>
        <w:ind w:firstLine="454"/>
        <w:jc w:val="center"/>
        <w:rPr>
          <w:b/>
          <w:sz w:val="24"/>
          <w:szCs w:val="24"/>
          <w:lang w:val="sr-Cyrl-RS"/>
        </w:rPr>
      </w:pPr>
      <w:r w:rsidRPr="007C271C">
        <w:rPr>
          <w:b/>
          <w:sz w:val="24"/>
          <w:szCs w:val="24"/>
          <w:lang w:val="sr-Cyrl-RS"/>
        </w:rPr>
        <w:t>ПОТВРДА БР.</w:t>
      </w:r>
      <w:r w:rsidR="007C271C">
        <w:rPr>
          <w:b/>
          <w:sz w:val="24"/>
          <w:szCs w:val="24"/>
          <w:lang w:val="sr-Cyrl-RS"/>
        </w:rPr>
        <w:t xml:space="preserve"> </w:t>
      </w:r>
      <w:r w:rsidRPr="007C271C">
        <w:rPr>
          <w:b/>
          <w:sz w:val="24"/>
          <w:szCs w:val="24"/>
          <w:lang w:val="sr-Cyrl-RS"/>
        </w:rPr>
        <w:t>________</w:t>
      </w:r>
    </w:p>
    <w:p w:rsidR="007F51ED" w:rsidRPr="007C271C" w:rsidRDefault="00DB3784" w:rsidP="007F51ED">
      <w:pPr>
        <w:pStyle w:val="BodyText"/>
        <w:jc w:val="center"/>
        <w:rPr>
          <w:sz w:val="24"/>
          <w:szCs w:val="24"/>
          <w:lang w:val="sr-Cyrl-RS"/>
        </w:rPr>
      </w:pPr>
      <w:r w:rsidRPr="007C271C">
        <w:rPr>
          <w:b/>
          <w:sz w:val="24"/>
          <w:szCs w:val="24"/>
          <w:lang w:val="sr-Cyrl-RS"/>
        </w:rPr>
        <w:t>О ПРИХВАТАЊУ ЗАХТЕВА БАНКЕ ЗА КОРИШЋЕЊЕ КРАТКОРОЧНОГ КРЕДИТА НА ОСНОВУ ЗАЛОГЕ ХАРТИЈА ОД ВРЕДНОСТИ</w:t>
      </w:r>
    </w:p>
    <w:p w:rsidR="007F51ED" w:rsidRPr="007C271C" w:rsidRDefault="007F51ED" w:rsidP="007F51ED">
      <w:pPr>
        <w:pStyle w:val="BodyText"/>
        <w:ind w:firstLine="454"/>
        <w:jc w:val="center"/>
        <w:rPr>
          <w:sz w:val="24"/>
          <w:szCs w:val="24"/>
          <w:lang w:val="sr-Cyrl-RS"/>
        </w:rPr>
      </w:pPr>
    </w:p>
    <w:p w:rsidR="007F51ED" w:rsidRPr="007C271C" w:rsidRDefault="007F51ED" w:rsidP="007F51ED">
      <w:pPr>
        <w:pStyle w:val="BodyText"/>
        <w:ind w:firstLine="454"/>
        <w:rPr>
          <w:sz w:val="24"/>
          <w:szCs w:val="24"/>
          <w:lang w:val="sr-Cyrl-RS"/>
        </w:rPr>
      </w:pPr>
      <w:r w:rsidRPr="007C271C">
        <w:rPr>
          <w:sz w:val="24"/>
          <w:szCs w:val="24"/>
          <w:lang w:val="sr-Cyrl-RS"/>
        </w:rPr>
        <w:t>Пословно име банке: ___________________________________</w:t>
      </w:r>
    </w:p>
    <w:p w:rsidR="007F51ED" w:rsidRPr="007C271C" w:rsidRDefault="007F51ED" w:rsidP="007F51ED">
      <w:pPr>
        <w:pStyle w:val="BodyText"/>
        <w:ind w:firstLine="454"/>
        <w:rPr>
          <w:sz w:val="24"/>
          <w:szCs w:val="24"/>
          <w:lang w:val="sr-Cyrl-RS"/>
        </w:rPr>
      </w:pPr>
    </w:p>
    <w:p w:rsidR="007F51ED" w:rsidRPr="007C271C" w:rsidRDefault="00DB3784" w:rsidP="007F51ED">
      <w:pPr>
        <w:pStyle w:val="BodyText"/>
        <w:ind w:firstLine="454"/>
        <w:rPr>
          <w:sz w:val="24"/>
          <w:szCs w:val="24"/>
          <w:lang w:val="sr-Cyrl-RS"/>
        </w:rPr>
      </w:pPr>
      <w:r w:rsidRPr="007C271C">
        <w:rPr>
          <w:sz w:val="24"/>
          <w:szCs w:val="24"/>
          <w:lang w:val="sr-Cyrl-RS"/>
        </w:rPr>
        <w:t>Број захтева банке:</w:t>
      </w:r>
      <w:r w:rsidR="007F51ED" w:rsidRPr="007C271C">
        <w:rPr>
          <w:sz w:val="24"/>
          <w:szCs w:val="24"/>
          <w:lang w:val="sr-Cyrl-RS"/>
        </w:rPr>
        <w:t xml:space="preserve"> __________________________________________________</w:t>
      </w:r>
    </w:p>
    <w:p w:rsidR="007F51ED" w:rsidRPr="007C271C" w:rsidRDefault="007F51ED" w:rsidP="007F51ED">
      <w:pPr>
        <w:pStyle w:val="BodyText"/>
        <w:ind w:firstLine="454"/>
        <w:rPr>
          <w:sz w:val="24"/>
          <w:szCs w:val="24"/>
          <w:lang w:val="sr-Cyrl-RS"/>
        </w:rPr>
      </w:pPr>
    </w:p>
    <w:p w:rsidR="007F51ED" w:rsidRPr="007C271C" w:rsidRDefault="007F51ED" w:rsidP="007F51ED">
      <w:pPr>
        <w:pStyle w:val="BodyText"/>
        <w:ind w:firstLine="454"/>
        <w:rPr>
          <w:sz w:val="24"/>
          <w:szCs w:val="24"/>
          <w:lang w:val="sr-Cyrl-RS"/>
        </w:rPr>
      </w:pPr>
      <w:r w:rsidRPr="007C271C">
        <w:rPr>
          <w:sz w:val="24"/>
          <w:szCs w:val="24"/>
          <w:lang w:val="sr-Cyrl-RS"/>
        </w:rPr>
        <w:t>Број аукције: ___________________________________________________</w:t>
      </w:r>
    </w:p>
    <w:p w:rsidR="007F51ED" w:rsidRPr="007C271C" w:rsidRDefault="007F51ED" w:rsidP="007F51ED">
      <w:pPr>
        <w:pStyle w:val="BodyText"/>
        <w:ind w:firstLine="454"/>
        <w:rPr>
          <w:sz w:val="24"/>
          <w:szCs w:val="24"/>
          <w:lang w:val="sr-Cyrl-RS"/>
        </w:rPr>
      </w:pPr>
    </w:p>
    <w:p w:rsidR="007F51ED" w:rsidRPr="007C271C" w:rsidRDefault="007F51ED" w:rsidP="007F51ED">
      <w:pPr>
        <w:pStyle w:val="BodyText"/>
        <w:ind w:firstLine="454"/>
        <w:rPr>
          <w:sz w:val="24"/>
          <w:szCs w:val="24"/>
          <w:lang w:val="sr-Cyrl-RS"/>
        </w:rPr>
      </w:pPr>
      <w:r w:rsidRPr="007C271C">
        <w:rPr>
          <w:sz w:val="24"/>
          <w:szCs w:val="24"/>
          <w:lang w:val="sr-Cyrl-RS"/>
        </w:rPr>
        <w:t>Датум одржавања аукције: _______________________________________</w:t>
      </w:r>
    </w:p>
    <w:p w:rsidR="007F51ED" w:rsidRPr="007C271C" w:rsidRDefault="007F51ED" w:rsidP="007F51ED">
      <w:pPr>
        <w:pStyle w:val="BodyText"/>
        <w:ind w:firstLine="454"/>
        <w:rPr>
          <w:sz w:val="24"/>
          <w:szCs w:val="24"/>
          <w:lang w:val="sr-Cyrl-RS"/>
        </w:rPr>
      </w:pPr>
    </w:p>
    <w:p w:rsidR="007F51ED" w:rsidRPr="007C271C" w:rsidRDefault="007F51ED" w:rsidP="007F51ED">
      <w:pPr>
        <w:pStyle w:val="BodyText"/>
        <w:ind w:firstLine="454"/>
        <w:rPr>
          <w:sz w:val="24"/>
          <w:szCs w:val="24"/>
          <w:lang w:val="sr-Cyrl-RS"/>
        </w:rPr>
      </w:pPr>
      <w:r w:rsidRPr="007C271C">
        <w:rPr>
          <w:sz w:val="24"/>
          <w:szCs w:val="24"/>
          <w:lang w:val="sr-Cyrl-RS"/>
        </w:rPr>
        <w:t>Рочност кредита у данима: _______________________________________</w:t>
      </w:r>
    </w:p>
    <w:p w:rsidR="007F51ED" w:rsidRPr="007C271C" w:rsidRDefault="007F51ED" w:rsidP="007F51ED">
      <w:pPr>
        <w:pStyle w:val="BodyText"/>
        <w:ind w:firstLine="454"/>
        <w:rPr>
          <w:sz w:val="24"/>
          <w:szCs w:val="24"/>
          <w:lang w:val="sr-Cyrl-RS"/>
        </w:rPr>
      </w:pPr>
    </w:p>
    <w:p w:rsidR="007F51ED" w:rsidRPr="007C271C" w:rsidRDefault="007F51ED" w:rsidP="007F51ED">
      <w:pPr>
        <w:pStyle w:val="BodyText"/>
        <w:ind w:firstLine="454"/>
        <w:rPr>
          <w:sz w:val="24"/>
          <w:szCs w:val="24"/>
          <w:lang w:val="sr-Cyrl-RS"/>
        </w:rPr>
      </w:pPr>
      <w:r w:rsidRPr="007C271C">
        <w:rPr>
          <w:sz w:val="24"/>
          <w:szCs w:val="24"/>
          <w:lang w:val="sr-Cyrl-RS"/>
        </w:rPr>
        <w:t>Датум доспећа кредита: __________________________________________</w:t>
      </w:r>
    </w:p>
    <w:p w:rsidR="007F51ED" w:rsidRPr="007C271C" w:rsidRDefault="007F51ED" w:rsidP="007F51ED">
      <w:pPr>
        <w:pStyle w:val="BodyText"/>
        <w:ind w:firstLine="454"/>
        <w:rPr>
          <w:sz w:val="24"/>
          <w:szCs w:val="24"/>
          <w:lang w:val="sr-Cyrl-RS"/>
        </w:rPr>
      </w:pPr>
    </w:p>
    <w:tbl>
      <w:tblPr>
        <w:tblW w:w="6052" w:type="dxa"/>
        <w:tblInd w:w="1976" w:type="dxa"/>
        <w:tblLook w:val="0000" w:firstRow="0" w:lastRow="0" w:firstColumn="0" w:lastColumn="0" w:noHBand="0" w:noVBand="0"/>
      </w:tblPr>
      <w:tblGrid>
        <w:gridCol w:w="1440"/>
        <w:gridCol w:w="2300"/>
        <w:gridCol w:w="2312"/>
      </w:tblGrid>
      <w:tr w:rsidR="007F51ED" w:rsidRPr="007C271C" w:rsidTr="00896CA1">
        <w:trPr>
          <w:trHeight w:val="73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51ED" w:rsidRPr="007C271C" w:rsidRDefault="007F51ED" w:rsidP="00896CA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7C271C">
              <w:rPr>
                <w:rFonts w:ascii="Arial" w:hAnsi="Arial" w:cs="Arial"/>
                <w:b/>
                <w:bCs/>
                <w:lang w:val="sr-Cyrl-RS"/>
              </w:rPr>
              <w:t>Редни број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ED" w:rsidRPr="007C271C" w:rsidRDefault="00DB3784" w:rsidP="00DB378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7C271C">
              <w:rPr>
                <w:rFonts w:ascii="Arial" w:hAnsi="Arial" w:cs="Arial"/>
                <w:b/>
                <w:bCs/>
                <w:lang w:val="sr-Cyrl-RS"/>
              </w:rPr>
              <w:t>Прихваћени износ кредита у динарима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F51ED" w:rsidRPr="007C271C" w:rsidRDefault="007F51ED" w:rsidP="00E87F5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7C271C">
              <w:rPr>
                <w:rFonts w:ascii="Arial" w:hAnsi="Arial" w:cs="Arial"/>
                <w:b/>
                <w:bCs/>
                <w:lang w:val="sr-Cyrl-RS"/>
              </w:rPr>
              <w:t xml:space="preserve">Увећање на референтну </w:t>
            </w:r>
            <w:r w:rsidR="00DB3784" w:rsidRPr="007C271C">
              <w:rPr>
                <w:rFonts w:ascii="Arial" w:hAnsi="Arial" w:cs="Arial"/>
                <w:b/>
                <w:bCs/>
                <w:lang w:val="sr-Cyrl-RS"/>
              </w:rPr>
              <w:t xml:space="preserve">каматну </w:t>
            </w:r>
            <w:r w:rsidRPr="007C271C">
              <w:rPr>
                <w:rFonts w:ascii="Arial" w:hAnsi="Arial" w:cs="Arial"/>
                <w:b/>
                <w:bCs/>
                <w:lang w:val="sr-Cyrl-RS"/>
              </w:rPr>
              <w:t>стопу</w:t>
            </w:r>
            <w:r w:rsidR="00E87F54" w:rsidRPr="007C271C">
              <w:rPr>
                <w:rFonts w:ascii="Arial" w:hAnsi="Arial" w:cs="Arial"/>
                <w:b/>
                <w:bCs/>
                <w:lang w:val="sr-Cyrl-RS"/>
              </w:rPr>
              <w:t xml:space="preserve"> Народне банке Србије</w:t>
            </w:r>
            <w:r w:rsidRPr="007C271C">
              <w:rPr>
                <w:rFonts w:ascii="Arial" w:hAnsi="Arial" w:cs="Arial"/>
                <w:b/>
                <w:bCs/>
                <w:lang w:val="sr-Cyrl-RS"/>
              </w:rPr>
              <w:t xml:space="preserve"> у п.</w:t>
            </w:r>
            <w:r w:rsidR="007C271C">
              <w:rPr>
                <w:rFonts w:ascii="Arial" w:hAnsi="Arial" w:cs="Arial"/>
                <w:b/>
                <w:bCs/>
                <w:lang w:val="sr-Cyrl-RS"/>
              </w:rPr>
              <w:t xml:space="preserve"> </w:t>
            </w:r>
            <w:r w:rsidRPr="007C271C">
              <w:rPr>
                <w:rFonts w:ascii="Arial" w:hAnsi="Arial" w:cs="Arial"/>
                <w:b/>
                <w:bCs/>
                <w:lang w:val="sr-Cyrl-RS"/>
              </w:rPr>
              <w:t>п.</w:t>
            </w:r>
          </w:p>
        </w:tc>
      </w:tr>
      <w:tr w:rsidR="007F51ED" w:rsidRPr="007C271C" w:rsidTr="00896CA1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1ED" w:rsidRPr="007C271C" w:rsidRDefault="007F51ED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1ED" w:rsidRPr="007C271C" w:rsidRDefault="007F51ED" w:rsidP="00896CA1">
            <w:pPr>
              <w:jc w:val="center"/>
              <w:rPr>
                <w:sz w:val="16"/>
                <w:szCs w:val="16"/>
                <w:lang w:val="sr-Cyrl-RS"/>
              </w:rPr>
            </w:pPr>
            <w:r w:rsidRPr="007C271C">
              <w:rPr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ED" w:rsidRPr="007C271C" w:rsidRDefault="007F51ED" w:rsidP="00896CA1">
            <w:pPr>
              <w:jc w:val="center"/>
              <w:rPr>
                <w:sz w:val="16"/>
                <w:szCs w:val="16"/>
                <w:lang w:val="sr-Cyrl-RS"/>
              </w:rPr>
            </w:pPr>
            <w:r w:rsidRPr="007C271C">
              <w:rPr>
                <w:sz w:val="16"/>
                <w:szCs w:val="16"/>
                <w:lang w:val="sr-Cyrl-RS"/>
              </w:rPr>
              <w:t> </w:t>
            </w:r>
          </w:p>
        </w:tc>
      </w:tr>
      <w:tr w:rsidR="007F51ED" w:rsidRPr="007C271C" w:rsidTr="00896CA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1ED" w:rsidRPr="007C271C" w:rsidRDefault="007F51ED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1ED" w:rsidRPr="007C271C" w:rsidRDefault="007F51ED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ED" w:rsidRPr="007C271C" w:rsidRDefault="007F51ED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</w:tr>
      <w:tr w:rsidR="007F51ED" w:rsidRPr="007C271C" w:rsidTr="00896CA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1ED" w:rsidRPr="007C271C" w:rsidRDefault="007F51ED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1ED" w:rsidRPr="007C271C" w:rsidRDefault="007F51ED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ED" w:rsidRPr="007C271C" w:rsidRDefault="007F51ED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</w:tr>
      <w:tr w:rsidR="007F51ED" w:rsidRPr="007C271C" w:rsidTr="00896CA1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1ED" w:rsidRPr="007C271C" w:rsidRDefault="007F51ED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1ED" w:rsidRPr="007C271C" w:rsidRDefault="007F51ED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ED" w:rsidRPr="007C271C" w:rsidRDefault="007F51ED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</w:tr>
      <w:tr w:rsidR="007F51ED" w:rsidRPr="007C271C" w:rsidTr="00896CA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ED" w:rsidRPr="007C271C" w:rsidRDefault="007F51ED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ED" w:rsidRPr="007C271C" w:rsidRDefault="007F51ED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ED" w:rsidRPr="007C271C" w:rsidRDefault="007F51ED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</w:tr>
      <w:tr w:rsidR="007F51ED" w:rsidRPr="007C271C" w:rsidTr="00896CA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F51ED" w:rsidRPr="007C271C" w:rsidRDefault="007F51ED" w:rsidP="00896CA1">
            <w:pPr>
              <w:jc w:val="center"/>
              <w:rPr>
                <w:rFonts w:ascii="Arial" w:hAnsi="Arial" w:cs="Arial"/>
                <w:lang w:val="sr-Cyrl-RS"/>
              </w:rPr>
            </w:pPr>
            <w:r w:rsidRPr="007C271C">
              <w:rPr>
                <w:rFonts w:ascii="Arial" w:hAnsi="Arial" w:cs="Arial"/>
                <w:lang w:val="sr-Cyrl-RS"/>
              </w:rPr>
              <w:t>ЗБИР: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ED" w:rsidRPr="007C271C" w:rsidRDefault="007F51ED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ED" w:rsidRPr="007C271C" w:rsidRDefault="007F51ED" w:rsidP="00896CA1">
            <w:pPr>
              <w:jc w:val="center"/>
              <w:rPr>
                <w:rFonts w:ascii="Arial" w:hAnsi="Arial" w:cs="Arial"/>
                <w:lang w:val="sr-Cyrl-RS"/>
              </w:rPr>
            </w:pPr>
            <w:r w:rsidRPr="007C271C">
              <w:rPr>
                <w:rFonts w:ascii="Arial" w:hAnsi="Arial" w:cs="Arial"/>
                <w:lang w:val="sr-Cyrl-RS"/>
              </w:rPr>
              <w:t>*</w:t>
            </w:r>
          </w:p>
        </w:tc>
      </w:tr>
    </w:tbl>
    <w:p w:rsidR="007F51ED" w:rsidRPr="007C271C" w:rsidRDefault="007F51ED" w:rsidP="007F51ED">
      <w:pPr>
        <w:pStyle w:val="BodyText"/>
        <w:ind w:firstLine="454"/>
        <w:rPr>
          <w:sz w:val="24"/>
          <w:szCs w:val="24"/>
          <w:lang w:val="sr-Cyrl-RS"/>
        </w:rPr>
      </w:pPr>
    </w:p>
    <w:tbl>
      <w:tblPr>
        <w:tblW w:w="8415" w:type="dxa"/>
        <w:jc w:val="center"/>
        <w:tblLook w:val="0000" w:firstRow="0" w:lastRow="0" w:firstColumn="0" w:lastColumn="0" w:noHBand="0" w:noVBand="0"/>
      </w:tblPr>
      <w:tblGrid>
        <w:gridCol w:w="1008"/>
        <w:gridCol w:w="1620"/>
        <w:gridCol w:w="1980"/>
        <w:gridCol w:w="1727"/>
        <w:gridCol w:w="2080"/>
      </w:tblGrid>
      <w:tr w:rsidR="00DB3784" w:rsidRPr="007C271C" w:rsidTr="00DB3784">
        <w:trPr>
          <w:trHeight w:val="1275"/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B3784" w:rsidRPr="007C271C" w:rsidRDefault="00DB3784" w:rsidP="00896CA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7C271C">
              <w:rPr>
                <w:rFonts w:ascii="Arial" w:hAnsi="Arial" w:cs="Arial"/>
                <w:b/>
                <w:bCs/>
                <w:lang w:val="sr-Cyrl-RS"/>
              </w:rPr>
              <w:t>Редни број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84" w:rsidRPr="007C271C" w:rsidRDefault="00DB3784" w:rsidP="00896CA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7C271C">
              <w:rPr>
                <w:rFonts w:ascii="Arial" w:hAnsi="Arial" w:cs="Arial"/>
                <w:b/>
                <w:bCs/>
                <w:lang w:val="sr-Cyrl-RS"/>
              </w:rPr>
              <w:t>ISIN ХоВ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B3784" w:rsidRPr="007C271C" w:rsidRDefault="00DB3784" w:rsidP="00DB378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7C271C">
              <w:rPr>
                <w:rFonts w:ascii="Arial" w:hAnsi="Arial" w:cs="Arial"/>
                <w:b/>
                <w:bCs/>
                <w:lang w:val="sr-Cyrl-RS"/>
              </w:rPr>
              <w:t>Номинална вредност заложених ХоВ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B3784" w:rsidRPr="007C271C" w:rsidRDefault="00DB3784" w:rsidP="00DB378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7C271C">
              <w:rPr>
                <w:rFonts w:ascii="Arial" w:hAnsi="Arial" w:cs="Arial"/>
                <w:b/>
                <w:bCs/>
                <w:lang w:val="sr-Cyrl-RS"/>
              </w:rPr>
              <w:t>Процен</w:t>
            </w:r>
            <w:r w:rsidR="00E87F54" w:rsidRPr="007C271C">
              <w:rPr>
                <w:rFonts w:ascii="Arial" w:hAnsi="Arial" w:cs="Arial"/>
                <w:b/>
                <w:bCs/>
                <w:lang w:val="sr-Cyrl-RS"/>
              </w:rPr>
              <w:t>а</w:t>
            </w:r>
            <w:r w:rsidRPr="007C271C">
              <w:rPr>
                <w:rFonts w:ascii="Arial" w:hAnsi="Arial" w:cs="Arial"/>
                <w:b/>
                <w:bCs/>
                <w:lang w:val="sr-Cyrl-RS"/>
              </w:rPr>
              <w:t>т умањења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784" w:rsidRPr="007C271C" w:rsidRDefault="00DB3784" w:rsidP="00896CA1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7C271C">
              <w:rPr>
                <w:rFonts w:ascii="Arial" w:hAnsi="Arial" w:cs="Arial"/>
                <w:b/>
                <w:bCs/>
                <w:lang w:val="sr-Cyrl-RS"/>
              </w:rPr>
              <w:t>Вредност залоге која се признаје за кредит</w:t>
            </w:r>
          </w:p>
        </w:tc>
      </w:tr>
      <w:tr w:rsidR="00DB3784" w:rsidRPr="007C271C" w:rsidTr="00DB3784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7C271C" w:rsidRDefault="00DB3784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7C271C" w:rsidRDefault="00DB3784" w:rsidP="00896CA1">
            <w:pPr>
              <w:jc w:val="center"/>
              <w:rPr>
                <w:sz w:val="16"/>
                <w:szCs w:val="16"/>
                <w:lang w:val="sr-Cyrl-RS"/>
              </w:rPr>
            </w:pPr>
            <w:r w:rsidRPr="007C271C">
              <w:rPr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7C271C" w:rsidRDefault="00DB3784" w:rsidP="00896CA1">
            <w:pPr>
              <w:jc w:val="center"/>
              <w:rPr>
                <w:sz w:val="16"/>
                <w:szCs w:val="16"/>
                <w:lang w:val="sr-Cyrl-RS"/>
              </w:rPr>
            </w:pPr>
            <w:r w:rsidRPr="007C271C">
              <w:rPr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7C271C" w:rsidRDefault="00DB3784" w:rsidP="00896CA1">
            <w:pPr>
              <w:jc w:val="center"/>
              <w:rPr>
                <w:sz w:val="16"/>
                <w:szCs w:val="16"/>
                <w:lang w:val="sr-Cyrl-RS"/>
              </w:rPr>
            </w:pPr>
            <w:r w:rsidRPr="007C271C">
              <w:rPr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3784" w:rsidRPr="007C271C" w:rsidRDefault="00DB3784" w:rsidP="00896CA1">
            <w:pPr>
              <w:jc w:val="center"/>
              <w:rPr>
                <w:sz w:val="16"/>
                <w:szCs w:val="16"/>
                <w:lang w:val="sr-Cyrl-RS"/>
              </w:rPr>
            </w:pPr>
            <w:r w:rsidRPr="007C271C">
              <w:rPr>
                <w:sz w:val="16"/>
                <w:szCs w:val="16"/>
                <w:lang w:val="sr-Cyrl-RS"/>
              </w:rPr>
              <w:t> </w:t>
            </w:r>
          </w:p>
        </w:tc>
      </w:tr>
      <w:tr w:rsidR="00DB3784" w:rsidRPr="007C271C" w:rsidTr="00DB3784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7C271C" w:rsidRDefault="00DB3784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7C271C" w:rsidRDefault="00DB3784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7C271C" w:rsidRDefault="00DB3784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7C271C" w:rsidRDefault="00DB3784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3784" w:rsidRPr="007C271C" w:rsidRDefault="00DB3784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</w:tr>
      <w:tr w:rsidR="00DB3784" w:rsidRPr="007C271C" w:rsidTr="00DB3784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84" w:rsidRPr="007C271C" w:rsidRDefault="00DB3784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84" w:rsidRPr="007C271C" w:rsidRDefault="00DB3784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84" w:rsidRPr="007C271C" w:rsidRDefault="00DB3784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84" w:rsidRPr="007C271C" w:rsidRDefault="00DB3784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3784" w:rsidRPr="007C271C" w:rsidRDefault="00DB3784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</w:tr>
      <w:tr w:rsidR="00DB3784" w:rsidRPr="007C271C" w:rsidTr="00DB3784">
        <w:trPr>
          <w:trHeight w:val="300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7C271C" w:rsidRDefault="00DB3784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7C271C" w:rsidRDefault="00DB3784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7C271C" w:rsidRDefault="00DB3784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7C271C" w:rsidRDefault="00DB3784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3784" w:rsidRPr="007C271C" w:rsidRDefault="00DB3784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</w:tr>
      <w:tr w:rsidR="00DB3784" w:rsidRPr="007C271C" w:rsidTr="00DB3784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7C271C" w:rsidRDefault="00DB3784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7C271C" w:rsidRDefault="00DB3784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7C271C" w:rsidRDefault="00DB3784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7C271C" w:rsidRDefault="00DB3784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3784" w:rsidRPr="007C271C" w:rsidRDefault="00DB3784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</w:tr>
      <w:tr w:rsidR="00DB3784" w:rsidRPr="007C271C" w:rsidTr="00DB3784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3784" w:rsidRPr="007C271C" w:rsidRDefault="00DB3784" w:rsidP="00896CA1">
            <w:pPr>
              <w:jc w:val="center"/>
              <w:rPr>
                <w:rFonts w:ascii="Arial" w:hAnsi="Arial" w:cs="Arial"/>
                <w:lang w:val="sr-Cyrl-RS"/>
              </w:rPr>
            </w:pPr>
            <w:r w:rsidRPr="007C271C">
              <w:rPr>
                <w:rFonts w:ascii="Arial" w:hAnsi="Arial" w:cs="Arial"/>
                <w:lang w:val="sr-Cyrl-RS"/>
              </w:rPr>
              <w:t>ЗБИР: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7C271C" w:rsidRDefault="00DB3784" w:rsidP="00896CA1">
            <w:pPr>
              <w:jc w:val="center"/>
              <w:rPr>
                <w:rFonts w:ascii="Arial" w:hAnsi="Arial" w:cs="Arial"/>
                <w:lang w:val="sr-Cyrl-RS"/>
              </w:rPr>
            </w:pPr>
            <w:r w:rsidRPr="007C271C">
              <w:rPr>
                <w:rFonts w:ascii="Arial" w:hAnsi="Arial" w:cs="Arial"/>
                <w:lang w:val="sr-Cyrl-RS"/>
              </w:rPr>
              <w:t>*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7C271C" w:rsidRDefault="00DB3784" w:rsidP="00896CA1">
            <w:pPr>
              <w:jc w:val="center"/>
              <w:rPr>
                <w:rFonts w:ascii="Arial" w:hAnsi="Arial" w:cs="Arial"/>
                <w:lang w:val="sr-Cyrl-RS"/>
              </w:rPr>
            </w:pPr>
            <w:r w:rsidRPr="007C271C">
              <w:rPr>
                <w:rFonts w:ascii="Arial" w:hAnsi="Arial" w:cs="Arial"/>
                <w:lang w:val="sr-Cyrl-RS"/>
              </w:rPr>
              <w:t>*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7C271C" w:rsidRDefault="00DB3784" w:rsidP="00896CA1">
            <w:pPr>
              <w:jc w:val="center"/>
              <w:rPr>
                <w:rFonts w:ascii="Arial" w:hAnsi="Arial" w:cs="Arial"/>
                <w:lang w:val="sr-Cyrl-RS"/>
              </w:rPr>
            </w:pPr>
            <w:r w:rsidRPr="007C271C">
              <w:rPr>
                <w:rFonts w:ascii="Arial" w:hAnsi="Arial" w:cs="Arial"/>
                <w:lang w:val="sr-Cyrl-RS"/>
              </w:rPr>
              <w:t>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3784" w:rsidRPr="007C271C" w:rsidRDefault="00DB3784" w:rsidP="00896C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C271C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</w:tr>
    </w:tbl>
    <w:p w:rsidR="007F51ED" w:rsidRPr="007C271C" w:rsidRDefault="007F51ED" w:rsidP="007F51ED">
      <w:pPr>
        <w:pStyle w:val="BodyText"/>
        <w:ind w:firstLine="454"/>
        <w:rPr>
          <w:sz w:val="24"/>
          <w:szCs w:val="24"/>
          <w:lang w:val="sr-Cyrl-RS"/>
        </w:rPr>
      </w:pPr>
    </w:p>
    <w:p w:rsidR="007F51ED" w:rsidRPr="007C271C" w:rsidRDefault="007F51ED" w:rsidP="007F51ED">
      <w:pPr>
        <w:pStyle w:val="BodyText"/>
        <w:ind w:firstLine="454"/>
        <w:jc w:val="center"/>
        <w:rPr>
          <w:sz w:val="24"/>
          <w:szCs w:val="24"/>
          <w:lang w:val="sr-Cyrl-RS"/>
        </w:rPr>
      </w:pPr>
      <w:r w:rsidRPr="007C271C">
        <w:rPr>
          <w:sz w:val="24"/>
          <w:szCs w:val="24"/>
          <w:lang w:val="sr-Cyrl-RS"/>
        </w:rPr>
        <w:t xml:space="preserve">                                                   ___________________________________________</w:t>
      </w:r>
    </w:p>
    <w:p w:rsidR="007F51ED" w:rsidRPr="007C271C" w:rsidRDefault="007F51ED" w:rsidP="007F51ED">
      <w:pPr>
        <w:pStyle w:val="BodyText"/>
        <w:ind w:firstLine="454"/>
        <w:jc w:val="center"/>
        <w:rPr>
          <w:sz w:val="24"/>
          <w:szCs w:val="24"/>
          <w:lang w:val="sr-Cyrl-RS"/>
        </w:rPr>
      </w:pPr>
      <w:r w:rsidRPr="007C271C">
        <w:rPr>
          <w:sz w:val="24"/>
          <w:szCs w:val="24"/>
          <w:lang w:val="sr-Cyrl-RS"/>
        </w:rPr>
        <w:t xml:space="preserve">                                                      (потпис овлашћеног лица)</w:t>
      </w:r>
    </w:p>
    <w:p w:rsidR="007F51ED" w:rsidRPr="007C271C" w:rsidRDefault="007F51ED" w:rsidP="007F51ED">
      <w:pPr>
        <w:pStyle w:val="BodyText"/>
        <w:rPr>
          <w:sz w:val="20"/>
          <w:szCs w:val="20"/>
          <w:lang w:val="sr-Cyrl-RS"/>
        </w:rPr>
      </w:pPr>
      <w:r w:rsidRPr="007C271C">
        <w:rPr>
          <w:sz w:val="20"/>
          <w:szCs w:val="20"/>
          <w:lang w:val="sr-Cyrl-RS"/>
        </w:rPr>
        <w:t>* Не попуњава се.</w:t>
      </w:r>
    </w:p>
    <w:p w:rsidR="008A6558" w:rsidRPr="007C271C" w:rsidRDefault="00DB3784" w:rsidP="00E75E0F">
      <w:pPr>
        <w:pStyle w:val="BodyText"/>
        <w:rPr>
          <w:lang w:val="sr-Cyrl-RS"/>
        </w:rPr>
      </w:pPr>
      <w:r w:rsidRPr="007C271C">
        <w:rPr>
          <w:sz w:val="20"/>
          <w:szCs w:val="20"/>
          <w:lang w:val="sr-Cyrl-RS"/>
        </w:rPr>
        <w:t>Потврда пре</w:t>
      </w:r>
      <w:r w:rsidR="004B6099" w:rsidRPr="007C271C">
        <w:rPr>
          <w:sz w:val="20"/>
          <w:szCs w:val="20"/>
          <w:lang w:val="sr-Cyrl-RS"/>
        </w:rPr>
        <w:t>д</w:t>
      </w:r>
      <w:r w:rsidRPr="007C271C">
        <w:rPr>
          <w:sz w:val="20"/>
          <w:szCs w:val="20"/>
          <w:lang w:val="sr-Cyrl-RS"/>
        </w:rPr>
        <w:t>ставља појединачни уговор о краткорочном кредиту закључен у смислу Одлуке о условима и начину одобравања банкама краткорочних кредита за ликвидност на основу залоге хартија од вредности.</w:t>
      </w:r>
      <w:r w:rsidR="008A6558" w:rsidRPr="007C271C">
        <w:rPr>
          <w:lang w:val="sr-Cyrl-RS"/>
        </w:rPr>
        <w:t xml:space="preserve">                                      </w:t>
      </w:r>
    </w:p>
    <w:sectPr w:rsidR="008A6558" w:rsidRPr="007C271C" w:rsidSect="00F33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90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A7D" w:rsidRDefault="003C3A7D">
      <w:r>
        <w:separator/>
      </w:r>
    </w:p>
  </w:endnote>
  <w:endnote w:type="continuationSeparator" w:id="0">
    <w:p w:rsidR="003C3A7D" w:rsidRDefault="003C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8F" w:rsidRDefault="00690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8F" w:rsidRDefault="006906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8F" w:rsidRDefault="00690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A7D" w:rsidRDefault="003C3A7D">
      <w:r>
        <w:separator/>
      </w:r>
    </w:p>
  </w:footnote>
  <w:footnote w:type="continuationSeparator" w:id="0">
    <w:p w:rsidR="003C3A7D" w:rsidRDefault="003C3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11" w:rsidRDefault="00790E11" w:rsidP="00557F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E11" w:rsidRDefault="00790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11" w:rsidRPr="00BE4753" w:rsidRDefault="00790E11" w:rsidP="00BE47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8F" w:rsidRDefault="00690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BE3"/>
    <w:multiLevelType w:val="hybridMultilevel"/>
    <w:tmpl w:val="235E3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E7BF9"/>
    <w:multiLevelType w:val="hybridMultilevel"/>
    <w:tmpl w:val="BF580E4A"/>
    <w:lvl w:ilvl="0" w:tplc="FD5E88A6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2E3C5E77"/>
    <w:multiLevelType w:val="hybridMultilevel"/>
    <w:tmpl w:val="722CA08A"/>
    <w:lvl w:ilvl="0" w:tplc="E7C8704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 w15:restartNumberingAfterBreak="0">
    <w:nsid w:val="5DE31450"/>
    <w:multiLevelType w:val="hybridMultilevel"/>
    <w:tmpl w:val="A54E24C2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F382526"/>
    <w:multiLevelType w:val="hybridMultilevel"/>
    <w:tmpl w:val="D9B0F688"/>
    <w:lvl w:ilvl="0" w:tplc="A1500F64">
      <w:numFmt w:val="bullet"/>
      <w:lvlText w:val="–"/>
      <w:lvlJc w:val="left"/>
      <w:pPr>
        <w:tabs>
          <w:tab w:val="num" w:pos="2265"/>
        </w:tabs>
        <w:ind w:left="2265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</w:abstractNum>
  <w:abstractNum w:abstractNumId="5" w15:restartNumberingAfterBreak="0">
    <w:nsid w:val="7B3E41FC"/>
    <w:multiLevelType w:val="hybridMultilevel"/>
    <w:tmpl w:val="4FBA19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5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53"/>
    <w:rsid w:val="00004C3E"/>
    <w:rsid w:val="00006DF1"/>
    <w:rsid w:val="00010C15"/>
    <w:rsid w:val="00010ED7"/>
    <w:rsid w:val="000156EC"/>
    <w:rsid w:val="000165B4"/>
    <w:rsid w:val="000169DA"/>
    <w:rsid w:val="00016BB7"/>
    <w:rsid w:val="00017E7B"/>
    <w:rsid w:val="000236EE"/>
    <w:rsid w:val="000268B5"/>
    <w:rsid w:val="00033B1F"/>
    <w:rsid w:val="00034421"/>
    <w:rsid w:val="00047085"/>
    <w:rsid w:val="0005461A"/>
    <w:rsid w:val="00056223"/>
    <w:rsid w:val="00061A56"/>
    <w:rsid w:val="00063C85"/>
    <w:rsid w:val="00064736"/>
    <w:rsid w:val="00070159"/>
    <w:rsid w:val="0007114C"/>
    <w:rsid w:val="00076F64"/>
    <w:rsid w:val="00085181"/>
    <w:rsid w:val="00085A7C"/>
    <w:rsid w:val="0008685A"/>
    <w:rsid w:val="00094A6E"/>
    <w:rsid w:val="00094DA4"/>
    <w:rsid w:val="000A1716"/>
    <w:rsid w:val="000A2030"/>
    <w:rsid w:val="000A361B"/>
    <w:rsid w:val="000A390B"/>
    <w:rsid w:val="000A4EA2"/>
    <w:rsid w:val="000A74BE"/>
    <w:rsid w:val="000A797F"/>
    <w:rsid w:val="000B12AC"/>
    <w:rsid w:val="000B6F63"/>
    <w:rsid w:val="000B7852"/>
    <w:rsid w:val="000C2202"/>
    <w:rsid w:val="000C4E0B"/>
    <w:rsid w:val="000C62AE"/>
    <w:rsid w:val="000D0410"/>
    <w:rsid w:val="000D0826"/>
    <w:rsid w:val="000D7E89"/>
    <w:rsid w:val="000E195B"/>
    <w:rsid w:val="000E50E1"/>
    <w:rsid w:val="000F0C11"/>
    <w:rsid w:val="000F1D0C"/>
    <w:rsid w:val="000F4B65"/>
    <w:rsid w:val="000F6A7E"/>
    <w:rsid w:val="001007F3"/>
    <w:rsid w:val="00101377"/>
    <w:rsid w:val="00101FAA"/>
    <w:rsid w:val="00102A32"/>
    <w:rsid w:val="00103B04"/>
    <w:rsid w:val="001104D7"/>
    <w:rsid w:val="00111F36"/>
    <w:rsid w:val="00112C18"/>
    <w:rsid w:val="00112D19"/>
    <w:rsid w:val="00115741"/>
    <w:rsid w:val="00115983"/>
    <w:rsid w:val="00115D15"/>
    <w:rsid w:val="00116DEF"/>
    <w:rsid w:val="001179D1"/>
    <w:rsid w:val="00130474"/>
    <w:rsid w:val="001315D4"/>
    <w:rsid w:val="00131692"/>
    <w:rsid w:val="00133577"/>
    <w:rsid w:val="0013397F"/>
    <w:rsid w:val="001473F4"/>
    <w:rsid w:val="001606D8"/>
    <w:rsid w:val="00162EE9"/>
    <w:rsid w:val="001637FD"/>
    <w:rsid w:val="00164233"/>
    <w:rsid w:val="00165E12"/>
    <w:rsid w:val="0016647F"/>
    <w:rsid w:val="00166547"/>
    <w:rsid w:val="0016703B"/>
    <w:rsid w:val="00170390"/>
    <w:rsid w:val="00185B23"/>
    <w:rsid w:val="00186712"/>
    <w:rsid w:val="001914AD"/>
    <w:rsid w:val="00197C4C"/>
    <w:rsid w:val="001A2927"/>
    <w:rsid w:val="001B4709"/>
    <w:rsid w:val="001C1753"/>
    <w:rsid w:val="001C1C5D"/>
    <w:rsid w:val="001C20EC"/>
    <w:rsid w:val="001C6096"/>
    <w:rsid w:val="001D5D11"/>
    <w:rsid w:val="001E17D0"/>
    <w:rsid w:val="001E1BF2"/>
    <w:rsid w:val="001E348B"/>
    <w:rsid w:val="001E70DD"/>
    <w:rsid w:val="001F1DE3"/>
    <w:rsid w:val="001F2CAB"/>
    <w:rsid w:val="00201484"/>
    <w:rsid w:val="00205807"/>
    <w:rsid w:val="00210799"/>
    <w:rsid w:val="00210CC5"/>
    <w:rsid w:val="00217732"/>
    <w:rsid w:val="00217A83"/>
    <w:rsid w:val="00226681"/>
    <w:rsid w:val="002311D6"/>
    <w:rsid w:val="002363EF"/>
    <w:rsid w:val="00237A53"/>
    <w:rsid w:val="00240B38"/>
    <w:rsid w:val="00242328"/>
    <w:rsid w:val="0024445B"/>
    <w:rsid w:val="00247FE7"/>
    <w:rsid w:val="00255115"/>
    <w:rsid w:val="002569C9"/>
    <w:rsid w:val="00257475"/>
    <w:rsid w:val="002665C4"/>
    <w:rsid w:val="002671C8"/>
    <w:rsid w:val="00271FDB"/>
    <w:rsid w:val="002728DA"/>
    <w:rsid w:val="002735A6"/>
    <w:rsid w:val="00276472"/>
    <w:rsid w:val="00276FAF"/>
    <w:rsid w:val="00277DDB"/>
    <w:rsid w:val="002807F5"/>
    <w:rsid w:val="00286007"/>
    <w:rsid w:val="00287C5C"/>
    <w:rsid w:val="002933C0"/>
    <w:rsid w:val="00295300"/>
    <w:rsid w:val="002959D7"/>
    <w:rsid w:val="0029610E"/>
    <w:rsid w:val="002A1B0F"/>
    <w:rsid w:val="002A6F86"/>
    <w:rsid w:val="002B0D45"/>
    <w:rsid w:val="002B19E7"/>
    <w:rsid w:val="002B1A79"/>
    <w:rsid w:val="002C0CB3"/>
    <w:rsid w:val="002C2345"/>
    <w:rsid w:val="002C254D"/>
    <w:rsid w:val="002C36F5"/>
    <w:rsid w:val="002C4B27"/>
    <w:rsid w:val="002E1485"/>
    <w:rsid w:val="002E4ABA"/>
    <w:rsid w:val="002E7F68"/>
    <w:rsid w:val="002F4360"/>
    <w:rsid w:val="002F545E"/>
    <w:rsid w:val="00303A2D"/>
    <w:rsid w:val="00305A32"/>
    <w:rsid w:val="003167FB"/>
    <w:rsid w:val="00324824"/>
    <w:rsid w:val="003410D3"/>
    <w:rsid w:val="003438A4"/>
    <w:rsid w:val="003471B2"/>
    <w:rsid w:val="00347C92"/>
    <w:rsid w:val="0035138B"/>
    <w:rsid w:val="0035193F"/>
    <w:rsid w:val="00355D44"/>
    <w:rsid w:val="003610BD"/>
    <w:rsid w:val="0036315A"/>
    <w:rsid w:val="003649EE"/>
    <w:rsid w:val="00364C48"/>
    <w:rsid w:val="0036617C"/>
    <w:rsid w:val="0037071A"/>
    <w:rsid w:val="003746A7"/>
    <w:rsid w:val="003759C8"/>
    <w:rsid w:val="00382010"/>
    <w:rsid w:val="00386242"/>
    <w:rsid w:val="003A0981"/>
    <w:rsid w:val="003B36A3"/>
    <w:rsid w:val="003B5C40"/>
    <w:rsid w:val="003B6279"/>
    <w:rsid w:val="003B6315"/>
    <w:rsid w:val="003C2A19"/>
    <w:rsid w:val="003C2EF5"/>
    <w:rsid w:val="003C3A7D"/>
    <w:rsid w:val="003D5043"/>
    <w:rsid w:val="003D753E"/>
    <w:rsid w:val="003E7E75"/>
    <w:rsid w:val="003F1148"/>
    <w:rsid w:val="003F1C5A"/>
    <w:rsid w:val="003F3030"/>
    <w:rsid w:val="003F6DB0"/>
    <w:rsid w:val="003F7728"/>
    <w:rsid w:val="00405021"/>
    <w:rsid w:val="004120D0"/>
    <w:rsid w:val="00415B72"/>
    <w:rsid w:val="004162B1"/>
    <w:rsid w:val="0043026D"/>
    <w:rsid w:val="00432140"/>
    <w:rsid w:val="00436BB9"/>
    <w:rsid w:val="0043798A"/>
    <w:rsid w:val="004414D9"/>
    <w:rsid w:val="00442459"/>
    <w:rsid w:val="004434C4"/>
    <w:rsid w:val="0045375D"/>
    <w:rsid w:val="004538CF"/>
    <w:rsid w:val="00455793"/>
    <w:rsid w:val="004600C4"/>
    <w:rsid w:val="0046290A"/>
    <w:rsid w:val="00467F77"/>
    <w:rsid w:val="00471CDA"/>
    <w:rsid w:val="00474604"/>
    <w:rsid w:val="004754D6"/>
    <w:rsid w:val="00476A59"/>
    <w:rsid w:val="00476F2C"/>
    <w:rsid w:val="0049498A"/>
    <w:rsid w:val="00494D86"/>
    <w:rsid w:val="0049577B"/>
    <w:rsid w:val="004A15D4"/>
    <w:rsid w:val="004A3799"/>
    <w:rsid w:val="004A69B8"/>
    <w:rsid w:val="004B4D1D"/>
    <w:rsid w:val="004B6099"/>
    <w:rsid w:val="004B7CC4"/>
    <w:rsid w:val="004C1CC8"/>
    <w:rsid w:val="004C518C"/>
    <w:rsid w:val="004C56E3"/>
    <w:rsid w:val="004C6DB8"/>
    <w:rsid w:val="004D6AA9"/>
    <w:rsid w:val="004D7734"/>
    <w:rsid w:val="004D7C9A"/>
    <w:rsid w:val="004E7701"/>
    <w:rsid w:val="004F0DC9"/>
    <w:rsid w:val="005005C5"/>
    <w:rsid w:val="0050242E"/>
    <w:rsid w:val="005076EE"/>
    <w:rsid w:val="00510C75"/>
    <w:rsid w:val="00514D11"/>
    <w:rsid w:val="00521BDD"/>
    <w:rsid w:val="0053035C"/>
    <w:rsid w:val="005349B2"/>
    <w:rsid w:val="0053596F"/>
    <w:rsid w:val="005362B3"/>
    <w:rsid w:val="00540AB8"/>
    <w:rsid w:val="00550D4E"/>
    <w:rsid w:val="005514D7"/>
    <w:rsid w:val="00557FAC"/>
    <w:rsid w:val="0056177F"/>
    <w:rsid w:val="005718CB"/>
    <w:rsid w:val="00572CEB"/>
    <w:rsid w:val="005823B4"/>
    <w:rsid w:val="00595776"/>
    <w:rsid w:val="005A6F4C"/>
    <w:rsid w:val="005B0BB3"/>
    <w:rsid w:val="005B0D4E"/>
    <w:rsid w:val="005B1AC6"/>
    <w:rsid w:val="005B2D46"/>
    <w:rsid w:val="005C6CFF"/>
    <w:rsid w:val="005D08B0"/>
    <w:rsid w:val="005D0BB5"/>
    <w:rsid w:val="005D5107"/>
    <w:rsid w:val="005E2DAE"/>
    <w:rsid w:val="005E40F4"/>
    <w:rsid w:val="005E618F"/>
    <w:rsid w:val="005F36A4"/>
    <w:rsid w:val="005F6256"/>
    <w:rsid w:val="006027EA"/>
    <w:rsid w:val="006115CC"/>
    <w:rsid w:val="00611E77"/>
    <w:rsid w:val="006166D2"/>
    <w:rsid w:val="0061765F"/>
    <w:rsid w:val="00622882"/>
    <w:rsid w:val="006379C4"/>
    <w:rsid w:val="0064477F"/>
    <w:rsid w:val="00646D73"/>
    <w:rsid w:val="006534ED"/>
    <w:rsid w:val="00653AF2"/>
    <w:rsid w:val="00660909"/>
    <w:rsid w:val="00665C78"/>
    <w:rsid w:val="00666DD6"/>
    <w:rsid w:val="006672E5"/>
    <w:rsid w:val="0066786B"/>
    <w:rsid w:val="006701C8"/>
    <w:rsid w:val="00677F80"/>
    <w:rsid w:val="0068038E"/>
    <w:rsid w:val="0069068F"/>
    <w:rsid w:val="00691013"/>
    <w:rsid w:val="00691051"/>
    <w:rsid w:val="0069168B"/>
    <w:rsid w:val="006A0C5E"/>
    <w:rsid w:val="006A2A8F"/>
    <w:rsid w:val="006A4A78"/>
    <w:rsid w:val="006B1510"/>
    <w:rsid w:val="006B19C9"/>
    <w:rsid w:val="006B3B36"/>
    <w:rsid w:val="006C1A04"/>
    <w:rsid w:val="006C37FD"/>
    <w:rsid w:val="006C793B"/>
    <w:rsid w:val="006D00A4"/>
    <w:rsid w:val="006D01BE"/>
    <w:rsid w:val="006E24A6"/>
    <w:rsid w:val="006E6EFE"/>
    <w:rsid w:val="006E7CA5"/>
    <w:rsid w:val="006F7A80"/>
    <w:rsid w:val="00711327"/>
    <w:rsid w:val="00712156"/>
    <w:rsid w:val="007263AD"/>
    <w:rsid w:val="00727CBA"/>
    <w:rsid w:val="00732EAB"/>
    <w:rsid w:val="007346DE"/>
    <w:rsid w:val="00736BF4"/>
    <w:rsid w:val="007407A3"/>
    <w:rsid w:val="00744825"/>
    <w:rsid w:val="00744B30"/>
    <w:rsid w:val="007529EE"/>
    <w:rsid w:val="007544C8"/>
    <w:rsid w:val="00762271"/>
    <w:rsid w:val="00767886"/>
    <w:rsid w:val="00771FC3"/>
    <w:rsid w:val="00772F1B"/>
    <w:rsid w:val="00776B54"/>
    <w:rsid w:val="00781B07"/>
    <w:rsid w:val="0078723C"/>
    <w:rsid w:val="00790E11"/>
    <w:rsid w:val="00791AF0"/>
    <w:rsid w:val="00792415"/>
    <w:rsid w:val="007935E7"/>
    <w:rsid w:val="007A2228"/>
    <w:rsid w:val="007A601E"/>
    <w:rsid w:val="007A706E"/>
    <w:rsid w:val="007B7C62"/>
    <w:rsid w:val="007C271C"/>
    <w:rsid w:val="007C34F8"/>
    <w:rsid w:val="007C453A"/>
    <w:rsid w:val="007C528D"/>
    <w:rsid w:val="007C54FB"/>
    <w:rsid w:val="007D0D9D"/>
    <w:rsid w:val="007D0EBF"/>
    <w:rsid w:val="007D3571"/>
    <w:rsid w:val="007D39F9"/>
    <w:rsid w:val="007E08CA"/>
    <w:rsid w:val="007F17F2"/>
    <w:rsid w:val="007F25F0"/>
    <w:rsid w:val="007F51ED"/>
    <w:rsid w:val="0080146E"/>
    <w:rsid w:val="0080199B"/>
    <w:rsid w:val="00803422"/>
    <w:rsid w:val="00804C2B"/>
    <w:rsid w:val="008205BE"/>
    <w:rsid w:val="008205EB"/>
    <w:rsid w:val="00820E25"/>
    <w:rsid w:val="008228FA"/>
    <w:rsid w:val="008239C5"/>
    <w:rsid w:val="00824D82"/>
    <w:rsid w:val="00830251"/>
    <w:rsid w:val="00834F2E"/>
    <w:rsid w:val="00842A5A"/>
    <w:rsid w:val="008449EB"/>
    <w:rsid w:val="00846CC2"/>
    <w:rsid w:val="008538A5"/>
    <w:rsid w:val="00855BF3"/>
    <w:rsid w:val="00860CBC"/>
    <w:rsid w:val="008649DC"/>
    <w:rsid w:val="00865140"/>
    <w:rsid w:val="0087549A"/>
    <w:rsid w:val="00880077"/>
    <w:rsid w:val="00880DE2"/>
    <w:rsid w:val="00881343"/>
    <w:rsid w:val="0088252F"/>
    <w:rsid w:val="0088457C"/>
    <w:rsid w:val="0089040B"/>
    <w:rsid w:val="00896CA1"/>
    <w:rsid w:val="008A0A7C"/>
    <w:rsid w:val="008A441B"/>
    <w:rsid w:val="008A640C"/>
    <w:rsid w:val="008A6558"/>
    <w:rsid w:val="008B0DC4"/>
    <w:rsid w:val="008B6759"/>
    <w:rsid w:val="008C0973"/>
    <w:rsid w:val="008D0745"/>
    <w:rsid w:val="008D2380"/>
    <w:rsid w:val="008D4473"/>
    <w:rsid w:val="008E1470"/>
    <w:rsid w:val="008E40E1"/>
    <w:rsid w:val="008E6979"/>
    <w:rsid w:val="008F1036"/>
    <w:rsid w:val="008F3BD6"/>
    <w:rsid w:val="008F6111"/>
    <w:rsid w:val="00907B36"/>
    <w:rsid w:val="0091123F"/>
    <w:rsid w:val="0091358A"/>
    <w:rsid w:val="00915C88"/>
    <w:rsid w:val="00916302"/>
    <w:rsid w:val="00920C69"/>
    <w:rsid w:val="00924B63"/>
    <w:rsid w:val="0092515E"/>
    <w:rsid w:val="009343D7"/>
    <w:rsid w:val="00936240"/>
    <w:rsid w:val="00936439"/>
    <w:rsid w:val="00936446"/>
    <w:rsid w:val="0094260B"/>
    <w:rsid w:val="00942E93"/>
    <w:rsid w:val="00946D53"/>
    <w:rsid w:val="00965CC2"/>
    <w:rsid w:val="009861C7"/>
    <w:rsid w:val="00986E6E"/>
    <w:rsid w:val="00987224"/>
    <w:rsid w:val="00990FEF"/>
    <w:rsid w:val="00997525"/>
    <w:rsid w:val="009A284F"/>
    <w:rsid w:val="009B4EC0"/>
    <w:rsid w:val="009C0D6B"/>
    <w:rsid w:val="009C573D"/>
    <w:rsid w:val="009C5B5C"/>
    <w:rsid w:val="009D261D"/>
    <w:rsid w:val="009D7A40"/>
    <w:rsid w:val="009E139D"/>
    <w:rsid w:val="009E1510"/>
    <w:rsid w:val="009E43E5"/>
    <w:rsid w:val="009E703D"/>
    <w:rsid w:val="009F0CCC"/>
    <w:rsid w:val="009F1D7A"/>
    <w:rsid w:val="009F2C65"/>
    <w:rsid w:val="009F748C"/>
    <w:rsid w:val="00A0190A"/>
    <w:rsid w:val="00A035B9"/>
    <w:rsid w:val="00A05208"/>
    <w:rsid w:val="00A1076D"/>
    <w:rsid w:val="00A12362"/>
    <w:rsid w:val="00A12D46"/>
    <w:rsid w:val="00A140B5"/>
    <w:rsid w:val="00A15005"/>
    <w:rsid w:val="00A25D9B"/>
    <w:rsid w:val="00A3751E"/>
    <w:rsid w:val="00A377C9"/>
    <w:rsid w:val="00A44374"/>
    <w:rsid w:val="00A45AF7"/>
    <w:rsid w:val="00A46041"/>
    <w:rsid w:val="00A53EEA"/>
    <w:rsid w:val="00A5406C"/>
    <w:rsid w:val="00A5681C"/>
    <w:rsid w:val="00A57E9D"/>
    <w:rsid w:val="00A6066A"/>
    <w:rsid w:val="00A60D3D"/>
    <w:rsid w:val="00A6328D"/>
    <w:rsid w:val="00A66491"/>
    <w:rsid w:val="00A71C2B"/>
    <w:rsid w:val="00A82100"/>
    <w:rsid w:val="00A82554"/>
    <w:rsid w:val="00A85A9D"/>
    <w:rsid w:val="00A866DC"/>
    <w:rsid w:val="00A94C7A"/>
    <w:rsid w:val="00A97295"/>
    <w:rsid w:val="00AA0924"/>
    <w:rsid w:val="00AA0E5D"/>
    <w:rsid w:val="00AA1EDB"/>
    <w:rsid w:val="00AB1426"/>
    <w:rsid w:val="00AB3F2E"/>
    <w:rsid w:val="00AC060E"/>
    <w:rsid w:val="00AC1010"/>
    <w:rsid w:val="00AC145B"/>
    <w:rsid w:val="00AC5CCD"/>
    <w:rsid w:val="00AD1CCD"/>
    <w:rsid w:val="00AD47A9"/>
    <w:rsid w:val="00AE46C7"/>
    <w:rsid w:val="00AE766A"/>
    <w:rsid w:val="00B01C43"/>
    <w:rsid w:val="00B03FEC"/>
    <w:rsid w:val="00B0561D"/>
    <w:rsid w:val="00B05D09"/>
    <w:rsid w:val="00B102F3"/>
    <w:rsid w:val="00B15039"/>
    <w:rsid w:val="00B261B1"/>
    <w:rsid w:val="00B326D4"/>
    <w:rsid w:val="00B3399A"/>
    <w:rsid w:val="00B4630D"/>
    <w:rsid w:val="00B5129C"/>
    <w:rsid w:val="00B612D4"/>
    <w:rsid w:val="00B627DC"/>
    <w:rsid w:val="00B66EB4"/>
    <w:rsid w:val="00B76269"/>
    <w:rsid w:val="00B775CA"/>
    <w:rsid w:val="00B80BF4"/>
    <w:rsid w:val="00B81FC5"/>
    <w:rsid w:val="00B82B86"/>
    <w:rsid w:val="00B83B81"/>
    <w:rsid w:val="00B86D8F"/>
    <w:rsid w:val="00BA0668"/>
    <w:rsid w:val="00BA2C69"/>
    <w:rsid w:val="00BB11CB"/>
    <w:rsid w:val="00BB356B"/>
    <w:rsid w:val="00BB3705"/>
    <w:rsid w:val="00BB5EB2"/>
    <w:rsid w:val="00BB6647"/>
    <w:rsid w:val="00BB7168"/>
    <w:rsid w:val="00BC608E"/>
    <w:rsid w:val="00BD11B7"/>
    <w:rsid w:val="00BD4414"/>
    <w:rsid w:val="00BD7C96"/>
    <w:rsid w:val="00BE2D48"/>
    <w:rsid w:val="00BE43D2"/>
    <w:rsid w:val="00BE4753"/>
    <w:rsid w:val="00BE595C"/>
    <w:rsid w:val="00BF083F"/>
    <w:rsid w:val="00C06706"/>
    <w:rsid w:val="00C108AC"/>
    <w:rsid w:val="00C136D6"/>
    <w:rsid w:val="00C26B0D"/>
    <w:rsid w:val="00C309F0"/>
    <w:rsid w:val="00C32961"/>
    <w:rsid w:val="00C3464D"/>
    <w:rsid w:val="00C354EF"/>
    <w:rsid w:val="00C5087E"/>
    <w:rsid w:val="00C5141A"/>
    <w:rsid w:val="00C51B45"/>
    <w:rsid w:val="00C64CAC"/>
    <w:rsid w:val="00C65782"/>
    <w:rsid w:val="00C66D33"/>
    <w:rsid w:val="00C821FE"/>
    <w:rsid w:val="00C874FE"/>
    <w:rsid w:val="00C946BB"/>
    <w:rsid w:val="00C956D9"/>
    <w:rsid w:val="00CA0273"/>
    <w:rsid w:val="00CA7856"/>
    <w:rsid w:val="00CB3CAA"/>
    <w:rsid w:val="00CC14A6"/>
    <w:rsid w:val="00CC51C5"/>
    <w:rsid w:val="00CC59F9"/>
    <w:rsid w:val="00CD7A3A"/>
    <w:rsid w:val="00CE03C2"/>
    <w:rsid w:val="00CE1B29"/>
    <w:rsid w:val="00CE1BC7"/>
    <w:rsid w:val="00CE2059"/>
    <w:rsid w:val="00CF6EC1"/>
    <w:rsid w:val="00D00791"/>
    <w:rsid w:val="00D06539"/>
    <w:rsid w:val="00D07EDD"/>
    <w:rsid w:val="00D13C86"/>
    <w:rsid w:val="00D14DB1"/>
    <w:rsid w:val="00D14F2E"/>
    <w:rsid w:val="00D220FD"/>
    <w:rsid w:val="00D2390A"/>
    <w:rsid w:val="00D34B41"/>
    <w:rsid w:val="00D403AE"/>
    <w:rsid w:val="00D44088"/>
    <w:rsid w:val="00D443FD"/>
    <w:rsid w:val="00D45E15"/>
    <w:rsid w:val="00D477F8"/>
    <w:rsid w:val="00D52039"/>
    <w:rsid w:val="00D563AD"/>
    <w:rsid w:val="00D56B09"/>
    <w:rsid w:val="00D61B19"/>
    <w:rsid w:val="00D61B63"/>
    <w:rsid w:val="00D61D73"/>
    <w:rsid w:val="00D64670"/>
    <w:rsid w:val="00D67846"/>
    <w:rsid w:val="00D73AA4"/>
    <w:rsid w:val="00D73E81"/>
    <w:rsid w:val="00D75E71"/>
    <w:rsid w:val="00D77947"/>
    <w:rsid w:val="00D8529C"/>
    <w:rsid w:val="00D94782"/>
    <w:rsid w:val="00DA1C81"/>
    <w:rsid w:val="00DB3784"/>
    <w:rsid w:val="00DB7DD7"/>
    <w:rsid w:val="00DD2FD4"/>
    <w:rsid w:val="00DD5A24"/>
    <w:rsid w:val="00DE1C88"/>
    <w:rsid w:val="00DE3FEE"/>
    <w:rsid w:val="00DF200A"/>
    <w:rsid w:val="00DF4016"/>
    <w:rsid w:val="00DF67AA"/>
    <w:rsid w:val="00E028DE"/>
    <w:rsid w:val="00E02F85"/>
    <w:rsid w:val="00E042C9"/>
    <w:rsid w:val="00E0567B"/>
    <w:rsid w:val="00E12142"/>
    <w:rsid w:val="00E157E0"/>
    <w:rsid w:val="00E211C6"/>
    <w:rsid w:val="00E252D8"/>
    <w:rsid w:val="00E33689"/>
    <w:rsid w:val="00E3464B"/>
    <w:rsid w:val="00E369DA"/>
    <w:rsid w:val="00E3756F"/>
    <w:rsid w:val="00E47E88"/>
    <w:rsid w:val="00E52074"/>
    <w:rsid w:val="00E70876"/>
    <w:rsid w:val="00E74FE6"/>
    <w:rsid w:val="00E75E0F"/>
    <w:rsid w:val="00E76F53"/>
    <w:rsid w:val="00E87F54"/>
    <w:rsid w:val="00EA7F77"/>
    <w:rsid w:val="00EB129C"/>
    <w:rsid w:val="00EB2558"/>
    <w:rsid w:val="00EB47C9"/>
    <w:rsid w:val="00EB63E2"/>
    <w:rsid w:val="00EC09B9"/>
    <w:rsid w:val="00ED0BCC"/>
    <w:rsid w:val="00ED0EE4"/>
    <w:rsid w:val="00ED3298"/>
    <w:rsid w:val="00ED47EA"/>
    <w:rsid w:val="00EE1BAC"/>
    <w:rsid w:val="00EE6B80"/>
    <w:rsid w:val="00EE7F16"/>
    <w:rsid w:val="00EF1E9B"/>
    <w:rsid w:val="00EF3E25"/>
    <w:rsid w:val="00F1285F"/>
    <w:rsid w:val="00F13B2D"/>
    <w:rsid w:val="00F13CE3"/>
    <w:rsid w:val="00F1450B"/>
    <w:rsid w:val="00F14D9B"/>
    <w:rsid w:val="00F14DEB"/>
    <w:rsid w:val="00F14EFB"/>
    <w:rsid w:val="00F221F2"/>
    <w:rsid w:val="00F31FDB"/>
    <w:rsid w:val="00F3209D"/>
    <w:rsid w:val="00F33855"/>
    <w:rsid w:val="00F33F07"/>
    <w:rsid w:val="00F367A4"/>
    <w:rsid w:val="00F36BCC"/>
    <w:rsid w:val="00F4037C"/>
    <w:rsid w:val="00F53AF1"/>
    <w:rsid w:val="00F5753E"/>
    <w:rsid w:val="00F60C4B"/>
    <w:rsid w:val="00F62C1D"/>
    <w:rsid w:val="00F64D66"/>
    <w:rsid w:val="00F70D84"/>
    <w:rsid w:val="00F809FA"/>
    <w:rsid w:val="00F82CFA"/>
    <w:rsid w:val="00F859AA"/>
    <w:rsid w:val="00F936B2"/>
    <w:rsid w:val="00F963C7"/>
    <w:rsid w:val="00F966D1"/>
    <w:rsid w:val="00FA4789"/>
    <w:rsid w:val="00FB13A3"/>
    <w:rsid w:val="00FB45FF"/>
    <w:rsid w:val="00FC5800"/>
    <w:rsid w:val="00FC5C8E"/>
    <w:rsid w:val="00FD05B4"/>
    <w:rsid w:val="00FD1E72"/>
    <w:rsid w:val="00FD2EB3"/>
    <w:rsid w:val="00FD4DA3"/>
    <w:rsid w:val="00FD5C35"/>
    <w:rsid w:val="00FD7F38"/>
    <w:rsid w:val="00FE10E8"/>
    <w:rsid w:val="00FE37BE"/>
    <w:rsid w:val="00FE4AC4"/>
    <w:rsid w:val="00FE6181"/>
    <w:rsid w:val="00FE7506"/>
    <w:rsid w:val="00FF2659"/>
    <w:rsid w:val="00FF2F0C"/>
    <w:rsid w:val="00FF61A4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55115"/>
    <w:pPr>
      <w:keepNext/>
      <w:jc w:val="right"/>
      <w:outlineLvl w:val="0"/>
    </w:pPr>
    <w:rPr>
      <w:rFonts w:ascii="Arial" w:hAnsi="Arial" w:cs="Arial"/>
      <w:b/>
      <w:sz w:val="28"/>
      <w:szCs w:val="28"/>
      <w:lang w:val="sr-Cyrl-CS"/>
    </w:rPr>
  </w:style>
  <w:style w:type="paragraph" w:styleId="Heading2">
    <w:name w:val="heading 2"/>
    <w:basedOn w:val="Normal"/>
    <w:next w:val="Normal"/>
    <w:qFormat/>
    <w:rsid w:val="00C3464D"/>
    <w:pPr>
      <w:keepNext/>
      <w:jc w:val="center"/>
      <w:outlineLvl w:val="1"/>
    </w:pPr>
    <w:rPr>
      <w:rFonts w:ascii="Arial" w:hAnsi="Arial"/>
      <w:sz w:val="28"/>
      <w:lang w:val="sr-Cyrl-CS"/>
    </w:rPr>
  </w:style>
  <w:style w:type="paragraph" w:styleId="Heading3">
    <w:name w:val="heading 3"/>
    <w:basedOn w:val="Normal"/>
    <w:next w:val="Normal"/>
    <w:qFormat/>
    <w:rsid w:val="00D61B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B45FF"/>
    <w:pPr>
      <w:keepNext/>
      <w:jc w:val="both"/>
      <w:outlineLvl w:val="3"/>
    </w:pPr>
    <w:rPr>
      <w:rFonts w:ascii="Arial" w:hAnsi="Arial"/>
      <w:b/>
      <w:sz w:val="28"/>
      <w:szCs w:val="28"/>
      <w:lang w:val="sr-Cyrl-CS"/>
    </w:rPr>
  </w:style>
  <w:style w:type="paragraph" w:styleId="Heading6">
    <w:name w:val="heading 6"/>
    <w:basedOn w:val="Normal"/>
    <w:next w:val="Normal"/>
    <w:qFormat/>
    <w:rsid w:val="00D61B1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1B1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1B1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List4"/>
    <w:rsid w:val="006C37FD"/>
    <w:tblPr>
      <w:tblStyleRowBandSize w:val="1"/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band2Horz">
      <w:rPr>
        <w:rFonts w:ascii="Tahoma" w:hAnsi="Tahoma"/>
        <w:sz w:val="24"/>
      </w:rPr>
    </w:tblStylePr>
  </w:style>
  <w:style w:type="table" w:styleId="TableList4">
    <w:name w:val="Table List 4"/>
    <w:basedOn w:val="TableNormal"/>
    <w:rsid w:val="006C37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Grid">
    <w:name w:val="Table Grid"/>
    <w:basedOn w:val="TableNormal"/>
    <w:rsid w:val="000C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55115"/>
    <w:pPr>
      <w:jc w:val="both"/>
    </w:pPr>
    <w:rPr>
      <w:rFonts w:ascii="Arial" w:hAnsi="Arial" w:cs="Arial"/>
      <w:sz w:val="28"/>
      <w:szCs w:val="28"/>
      <w:lang w:val="sr-Cyrl-CS"/>
    </w:rPr>
  </w:style>
  <w:style w:type="paragraph" w:styleId="Header">
    <w:name w:val="header"/>
    <w:basedOn w:val="Normal"/>
    <w:rsid w:val="000268B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268B5"/>
  </w:style>
  <w:style w:type="paragraph" w:styleId="BalloonText">
    <w:name w:val="Balloon Text"/>
    <w:basedOn w:val="Normal"/>
    <w:semiHidden/>
    <w:rsid w:val="006F7A8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61B19"/>
    <w:pPr>
      <w:spacing w:after="120" w:line="480" w:lineRule="auto"/>
    </w:pPr>
  </w:style>
  <w:style w:type="paragraph" w:styleId="FootnoteText">
    <w:name w:val="footnote text"/>
    <w:basedOn w:val="Normal"/>
    <w:semiHidden/>
    <w:rsid w:val="00D61B19"/>
    <w:rPr>
      <w:sz w:val="20"/>
      <w:szCs w:val="20"/>
    </w:rPr>
  </w:style>
  <w:style w:type="character" w:styleId="FootnoteReference">
    <w:name w:val="footnote reference"/>
    <w:semiHidden/>
    <w:rsid w:val="00D61B19"/>
    <w:rPr>
      <w:vertAlign w:val="superscript"/>
    </w:rPr>
  </w:style>
  <w:style w:type="paragraph" w:styleId="Footer">
    <w:name w:val="footer"/>
    <w:basedOn w:val="Normal"/>
    <w:rsid w:val="00277DD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90E11"/>
    <w:pPr>
      <w:ind w:firstLine="454"/>
      <w:jc w:val="both"/>
    </w:pPr>
    <w:rPr>
      <w:rFonts w:ascii="Arial" w:hAnsi="Arial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1913</Characters>
  <Application>Microsoft Office Word</Application>
  <DocSecurity>0</DocSecurity>
  <Lines>235</Lines>
  <Paragraphs>64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 [SEC=JAVNO]</cp:keywords>
  <cp:lastModifiedBy/>
  <cp:revision>1</cp:revision>
  <dcterms:created xsi:type="dcterms:W3CDTF">2019-03-27T14:44:00Z</dcterms:created>
  <dcterms:modified xsi:type="dcterms:W3CDTF">2019-03-27T14:44:00Z</dcterms:modified>
  <cp:category/>
</cp:coreProperties>
</file>